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8B99" w14:textId="77777777" w:rsidR="00CB502B" w:rsidRPr="00677695" w:rsidRDefault="00CB502B" w:rsidP="00CB5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695">
        <w:rPr>
          <w:b/>
          <w:bCs/>
          <w:sz w:val="28"/>
          <w:szCs w:val="28"/>
        </w:rPr>
        <w:t>SPAUDAI PATEIKIAMO KŪRINIO</w:t>
      </w:r>
    </w:p>
    <w:p w14:paraId="1AFF63A5" w14:textId="77777777" w:rsidR="00CB502B" w:rsidRPr="00677695" w:rsidRDefault="00CB502B" w:rsidP="00CB5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695">
        <w:rPr>
          <w:b/>
          <w:bCs/>
          <w:sz w:val="28"/>
          <w:szCs w:val="28"/>
        </w:rPr>
        <w:t>AUTORIŲ GARANTINIS RAŠTAS</w:t>
      </w:r>
    </w:p>
    <w:p w14:paraId="529E7C8B" w14:textId="77777777" w:rsidR="00042AB6" w:rsidRPr="004F1963" w:rsidRDefault="00042AB6" w:rsidP="00C3782D">
      <w:pPr>
        <w:jc w:val="center"/>
        <w:rPr>
          <w:b/>
          <w:caps/>
        </w:rPr>
      </w:pPr>
    </w:p>
    <w:p w14:paraId="251CC4E7" w14:textId="77777777" w:rsidR="00042AB6" w:rsidRPr="004F1963" w:rsidRDefault="00042AB6"/>
    <w:p w14:paraId="5BBA94AD" w14:textId="19EA7EB4" w:rsidR="00C90FA9" w:rsidRPr="004F1963" w:rsidRDefault="002B3B02" w:rsidP="00677695">
      <w:pPr>
        <w:ind w:firstLine="284"/>
        <w:jc w:val="center"/>
        <w:rPr>
          <w:i/>
        </w:rPr>
      </w:pPr>
      <w:r w:rsidRPr="004F1963">
        <w:rPr>
          <w:i/>
        </w:rPr>
        <w:t xml:space="preserve">Prašome </w:t>
      </w:r>
      <w:r w:rsidR="00C90FA9" w:rsidRPr="00CB71C7">
        <w:rPr>
          <w:i/>
          <w:lang w:val="en-US"/>
        </w:rPr>
        <w:t>p</w:t>
      </w:r>
      <w:r w:rsidR="00C24EFD" w:rsidRPr="00CB71C7">
        <w:rPr>
          <w:i/>
          <w:lang w:val="en-US"/>
        </w:rPr>
        <w:t>erskaity</w:t>
      </w:r>
      <w:r w:rsidR="00BF4733" w:rsidRPr="00CB71C7">
        <w:rPr>
          <w:i/>
          <w:lang w:val="en-US"/>
        </w:rPr>
        <w:t>ti</w:t>
      </w:r>
      <w:r w:rsidR="00C24EFD" w:rsidRPr="004F1963">
        <w:rPr>
          <w:i/>
        </w:rPr>
        <w:t>, užpildy</w:t>
      </w:r>
      <w:r w:rsidR="000E3C29" w:rsidRPr="004F1963">
        <w:rPr>
          <w:i/>
        </w:rPr>
        <w:t>t</w:t>
      </w:r>
      <w:r w:rsidR="00D00578" w:rsidRPr="004F1963">
        <w:rPr>
          <w:i/>
        </w:rPr>
        <w:t>i</w:t>
      </w:r>
      <w:r w:rsidR="00C24EFD" w:rsidRPr="004F1963">
        <w:rPr>
          <w:i/>
        </w:rPr>
        <w:t xml:space="preserve">, </w:t>
      </w:r>
      <w:r w:rsidR="00C90FA9" w:rsidRPr="004F1963">
        <w:rPr>
          <w:i/>
        </w:rPr>
        <w:t>pasirašy</w:t>
      </w:r>
      <w:r w:rsidR="00D00578" w:rsidRPr="004F1963">
        <w:rPr>
          <w:i/>
        </w:rPr>
        <w:t>ti</w:t>
      </w:r>
      <w:r w:rsidR="00C90FA9" w:rsidRPr="004F1963">
        <w:rPr>
          <w:i/>
        </w:rPr>
        <w:t xml:space="preserve"> </w:t>
      </w:r>
      <w:r w:rsidR="00C24EFD" w:rsidRPr="004F1963">
        <w:rPr>
          <w:i/>
        </w:rPr>
        <w:t xml:space="preserve">ir </w:t>
      </w:r>
      <w:r w:rsidR="00510D9D" w:rsidRPr="004F1963">
        <w:rPr>
          <w:i/>
        </w:rPr>
        <w:t>perduoti</w:t>
      </w:r>
      <w:r w:rsidR="00677695">
        <w:rPr>
          <w:i/>
        </w:rPr>
        <w:t xml:space="preserve"> </w:t>
      </w:r>
      <w:r w:rsidR="00CB71C7">
        <w:rPr>
          <w:i/>
        </w:rPr>
        <w:t xml:space="preserve">šią formą </w:t>
      </w:r>
      <w:r w:rsidR="00677695" w:rsidRPr="00677695">
        <w:rPr>
          <w:i/>
        </w:rPr>
        <w:t xml:space="preserve">tarptautinės mokslinės-praktinės konferencijos </w:t>
      </w:r>
      <w:r w:rsidR="00677695">
        <w:rPr>
          <w:i/>
        </w:rPr>
        <w:t>leidinio</w:t>
      </w:r>
      <w:r w:rsidR="00E81961" w:rsidRPr="004F1963">
        <w:rPr>
          <w:i/>
        </w:rPr>
        <w:t xml:space="preserve"> </w:t>
      </w:r>
      <w:r w:rsidR="00677695" w:rsidRPr="00677695">
        <w:t>ŽMOGAUS IR GAMTOS SAUGA 20</w:t>
      </w:r>
      <w:r w:rsidR="00AA1C79">
        <w:t>2</w:t>
      </w:r>
      <w:r w:rsidR="00B46D55">
        <w:t>3</w:t>
      </w:r>
      <w:r w:rsidR="00677695" w:rsidRPr="00677695">
        <w:t xml:space="preserve"> </w:t>
      </w:r>
      <w:r w:rsidR="00C24FD9" w:rsidRPr="004F1963">
        <w:rPr>
          <w:i/>
        </w:rPr>
        <w:t>redkolegijai.</w:t>
      </w:r>
    </w:p>
    <w:p w14:paraId="1FE6AAFC" w14:textId="77777777" w:rsidR="00F30681" w:rsidRPr="004F1963" w:rsidRDefault="00F30681" w:rsidP="00C24EFD">
      <w:pPr>
        <w:rPr>
          <w:i/>
        </w:rPr>
      </w:pPr>
    </w:p>
    <w:p w14:paraId="6F3A3BDE" w14:textId="59BAB85B" w:rsidR="00C24EFD" w:rsidRPr="004F1963" w:rsidRDefault="00C24EFD" w:rsidP="00677695">
      <w:pPr>
        <w:ind w:firstLine="284"/>
        <w:rPr>
          <w:i/>
        </w:rPr>
      </w:pPr>
      <w:r w:rsidRPr="004F1963">
        <w:rPr>
          <w:i/>
        </w:rPr>
        <w:t>Š</w:t>
      </w:r>
      <w:r w:rsidR="006F2F71" w:rsidRPr="004F1963">
        <w:rPr>
          <w:i/>
        </w:rPr>
        <w:t>i</w:t>
      </w:r>
      <w:r w:rsidR="0067238E">
        <w:rPr>
          <w:i/>
        </w:rPr>
        <w:t>s garantinis rašta</w:t>
      </w:r>
      <w:r w:rsidR="006F2F71" w:rsidRPr="004F1963">
        <w:rPr>
          <w:i/>
        </w:rPr>
        <w:t xml:space="preserve">s įsigalios, jei </w:t>
      </w:r>
      <w:r w:rsidR="004605E0" w:rsidRPr="004F1963">
        <w:rPr>
          <w:i/>
        </w:rPr>
        <w:t>s</w:t>
      </w:r>
      <w:r w:rsidRPr="004F1963">
        <w:rPr>
          <w:i/>
        </w:rPr>
        <w:t>traipsnis bus priimtas spausdinti</w:t>
      </w:r>
      <w:r w:rsidR="002B3B02" w:rsidRPr="004F1963">
        <w:rPr>
          <w:i/>
        </w:rPr>
        <w:t xml:space="preserve"> </w:t>
      </w:r>
      <w:r w:rsidR="00677695" w:rsidRPr="00677695">
        <w:rPr>
          <w:i/>
        </w:rPr>
        <w:t>konferencijos ŽMOGAUS IR GAMTOS SAUGA</w:t>
      </w:r>
      <w:r w:rsidR="00677695" w:rsidRPr="00677695">
        <w:t xml:space="preserve"> 20</w:t>
      </w:r>
      <w:r w:rsidR="00AA1C79">
        <w:t>2</w:t>
      </w:r>
      <w:r w:rsidR="00B46D55">
        <w:t>3</w:t>
      </w:r>
      <w:r w:rsidR="0067238E" w:rsidRPr="0067238E">
        <w:rPr>
          <w:i/>
        </w:rPr>
        <w:t xml:space="preserve"> </w:t>
      </w:r>
      <w:r w:rsidR="0067238E">
        <w:rPr>
          <w:i/>
        </w:rPr>
        <w:t>leidinyje</w:t>
      </w:r>
      <w:r w:rsidRPr="004F1963">
        <w:rPr>
          <w:i/>
        </w:rPr>
        <w:t>.</w:t>
      </w:r>
    </w:p>
    <w:p w14:paraId="2817A7F0" w14:textId="77777777" w:rsidR="00C24EFD" w:rsidRPr="004F1963" w:rsidRDefault="00C24EFD"/>
    <w:tbl>
      <w:tblPr>
        <w:tblW w:w="10314" w:type="dxa"/>
        <w:tblLook w:val="04A0" w:firstRow="1" w:lastRow="0" w:firstColumn="1" w:lastColumn="0" w:noHBand="0" w:noVBand="1"/>
      </w:tblPr>
      <w:tblGrid>
        <w:gridCol w:w="1101"/>
        <w:gridCol w:w="2976"/>
        <w:gridCol w:w="1559"/>
        <w:gridCol w:w="4678"/>
      </w:tblGrid>
      <w:tr w:rsidR="004F1963" w:rsidRPr="004F1963" w14:paraId="1F651602" w14:textId="77777777" w:rsidTr="0067238E">
        <w:tc>
          <w:tcPr>
            <w:tcW w:w="1101" w:type="dxa"/>
            <w:shd w:val="clear" w:color="auto" w:fill="auto"/>
          </w:tcPr>
          <w:p w14:paraId="2E92786E" w14:textId="77777777" w:rsidR="004F1963" w:rsidRPr="004F1963" w:rsidRDefault="004F1963" w:rsidP="004F1963">
            <w:r w:rsidRPr="004F1963">
              <w:t>Autorius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2F06C" w14:textId="77777777" w:rsidR="004F1963" w:rsidRPr="004F1963" w:rsidRDefault="004F1963" w:rsidP="00C25587">
            <w:pPr>
              <w:ind w:left="-533" w:firstLine="283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0B6E3E9F" w14:textId="77777777" w:rsidR="004F1963" w:rsidRPr="004F1963" w:rsidRDefault="004F1963" w:rsidP="00F414B3">
            <w:r w:rsidRPr="004F1963">
              <w:t>(toliau</w:t>
            </w:r>
            <w:r w:rsidR="00F414B3">
              <w:t xml:space="preserve"> – </w:t>
            </w:r>
            <w:r w:rsidR="0067238E" w:rsidRPr="004F1963">
              <w:t>AUTORIUS</w:t>
            </w:r>
            <w:r w:rsidRPr="004F1963">
              <w:t>) pateikia publikavimui</w:t>
            </w:r>
          </w:p>
        </w:tc>
      </w:tr>
      <w:tr w:rsidR="004F1963" w:rsidRPr="004F1963" w14:paraId="6FCA16AB" w14:textId="77777777" w:rsidTr="0067238E">
        <w:tc>
          <w:tcPr>
            <w:tcW w:w="1101" w:type="dxa"/>
            <w:shd w:val="clear" w:color="auto" w:fill="auto"/>
          </w:tcPr>
          <w:p w14:paraId="0409FFB4" w14:textId="77777777" w:rsidR="004F1963" w:rsidRPr="004F1963" w:rsidRDefault="004F1963" w:rsidP="004F1963"/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A35FFB" w14:textId="77777777" w:rsidR="004F1963" w:rsidRPr="004F1963" w:rsidRDefault="004F1963" w:rsidP="0067238E">
            <w:pPr>
              <w:ind w:right="-108" w:hanging="108"/>
              <w:jc w:val="center"/>
              <w:rPr>
                <w:i/>
              </w:rPr>
            </w:pPr>
            <w:r w:rsidRPr="004F1963">
              <w:rPr>
                <w:i/>
                <w:sz w:val="20"/>
                <w:szCs w:val="20"/>
              </w:rPr>
              <w:t>(pasirašančio sutartį autoriaus vardas, pavardė)</w:t>
            </w:r>
          </w:p>
        </w:tc>
        <w:tc>
          <w:tcPr>
            <w:tcW w:w="4678" w:type="dxa"/>
            <w:shd w:val="clear" w:color="auto" w:fill="auto"/>
          </w:tcPr>
          <w:p w14:paraId="2CA5CD84" w14:textId="77777777" w:rsidR="004F1963" w:rsidRPr="004F1963" w:rsidRDefault="004F1963" w:rsidP="004F1963"/>
        </w:tc>
      </w:tr>
      <w:tr w:rsidR="004F1963" w:rsidRPr="004F1963" w14:paraId="4DFCFE48" w14:textId="77777777" w:rsidTr="0067238E">
        <w:tc>
          <w:tcPr>
            <w:tcW w:w="1101" w:type="dxa"/>
            <w:shd w:val="clear" w:color="auto" w:fill="auto"/>
          </w:tcPr>
          <w:p w14:paraId="36D49688" w14:textId="77777777" w:rsidR="004F1963" w:rsidRPr="004F1963" w:rsidRDefault="004F1963" w:rsidP="004F1963">
            <w:r w:rsidRPr="004F1963">
              <w:t>straipsnį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FB55A" w14:textId="77777777" w:rsidR="004F1963" w:rsidRPr="00C25587" w:rsidRDefault="004F1963" w:rsidP="00D24A50">
            <w:pPr>
              <w:rPr>
                <w:bCs/>
                <w:sz w:val="22"/>
                <w:szCs w:val="28"/>
              </w:rPr>
            </w:pPr>
          </w:p>
        </w:tc>
      </w:tr>
      <w:tr w:rsidR="004F1963" w:rsidRPr="004F1963" w14:paraId="10F724F2" w14:textId="77777777" w:rsidTr="0067238E">
        <w:tc>
          <w:tcPr>
            <w:tcW w:w="1101" w:type="dxa"/>
            <w:shd w:val="clear" w:color="auto" w:fill="auto"/>
          </w:tcPr>
          <w:p w14:paraId="7DB40005" w14:textId="77777777" w:rsidR="004F1963" w:rsidRPr="004F1963" w:rsidRDefault="004F1963" w:rsidP="004F1963"/>
        </w:tc>
        <w:tc>
          <w:tcPr>
            <w:tcW w:w="92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71C749" w14:textId="77777777" w:rsidR="004F1963" w:rsidRPr="004F1963" w:rsidRDefault="004F1963" w:rsidP="004F1963">
            <w:pPr>
              <w:jc w:val="center"/>
              <w:rPr>
                <w:i/>
              </w:rPr>
            </w:pPr>
            <w:r w:rsidRPr="004F1963">
              <w:rPr>
                <w:i/>
                <w:sz w:val="20"/>
                <w:szCs w:val="20"/>
              </w:rPr>
              <w:t>(straipsnio pavadinimas)</w:t>
            </w:r>
          </w:p>
        </w:tc>
      </w:tr>
      <w:tr w:rsidR="004F1963" w:rsidRPr="004F1963" w14:paraId="3ACC1A9D" w14:textId="77777777" w:rsidTr="0067238E">
        <w:tc>
          <w:tcPr>
            <w:tcW w:w="4077" w:type="dxa"/>
            <w:gridSpan w:val="2"/>
            <w:shd w:val="clear" w:color="auto" w:fill="auto"/>
          </w:tcPr>
          <w:p w14:paraId="74512144" w14:textId="77777777" w:rsidR="004F1963" w:rsidRPr="004F1963" w:rsidRDefault="004F1963" w:rsidP="004F1963">
            <w:pPr>
              <w:rPr>
                <w:sz w:val="20"/>
                <w:szCs w:val="20"/>
              </w:rPr>
            </w:pPr>
            <w:r w:rsidRPr="004F1963">
              <w:t xml:space="preserve">(toliau – </w:t>
            </w:r>
            <w:r w:rsidR="0067238E" w:rsidRPr="004F1963">
              <w:t>KŪRINYS</w:t>
            </w:r>
            <w:r w:rsidRPr="004F1963">
              <w:t>), kurio autoriai yra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6273C" w14:textId="77777777" w:rsidR="004F1963" w:rsidRPr="004F1963" w:rsidRDefault="004F1963" w:rsidP="0067238E">
            <w:pPr>
              <w:ind w:right="-250"/>
            </w:pPr>
          </w:p>
        </w:tc>
      </w:tr>
      <w:tr w:rsidR="004F1963" w:rsidRPr="004F1963" w14:paraId="4DF5E1AB" w14:textId="77777777" w:rsidTr="0067238E">
        <w:tc>
          <w:tcPr>
            <w:tcW w:w="4077" w:type="dxa"/>
            <w:gridSpan w:val="2"/>
            <w:shd w:val="clear" w:color="auto" w:fill="auto"/>
          </w:tcPr>
          <w:p w14:paraId="4325CF81" w14:textId="77777777" w:rsidR="004F1963" w:rsidRPr="004F1963" w:rsidRDefault="004F1963" w:rsidP="004F1963">
            <w:bookmarkStart w:id="0" w:name="Text4"/>
          </w:p>
        </w:tc>
        <w:bookmarkEnd w:id="0"/>
        <w:tc>
          <w:tcPr>
            <w:tcW w:w="6237" w:type="dxa"/>
            <w:gridSpan w:val="2"/>
            <w:shd w:val="clear" w:color="auto" w:fill="auto"/>
          </w:tcPr>
          <w:p w14:paraId="1C9652DE" w14:textId="77777777" w:rsidR="004F1963" w:rsidRPr="004F1963" w:rsidRDefault="004F1963" w:rsidP="00677695">
            <w:pPr>
              <w:ind w:right="991" w:hanging="108"/>
              <w:jc w:val="center"/>
              <w:rPr>
                <w:i/>
                <w:sz w:val="20"/>
                <w:szCs w:val="20"/>
              </w:rPr>
            </w:pPr>
            <w:r w:rsidRPr="004F1963">
              <w:rPr>
                <w:i/>
                <w:sz w:val="20"/>
                <w:szCs w:val="20"/>
              </w:rPr>
              <w:t>(</w:t>
            </w:r>
            <w:r w:rsidR="00677695">
              <w:rPr>
                <w:i/>
                <w:sz w:val="20"/>
                <w:szCs w:val="20"/>
              </w:rPr>
              <w:t xml:space="preserve">jei yra, </w:t>
            </w:r>
            <w:r w:rsidRPr="004F1963">
              <w:rPr>
                <w:i/>
                <w:sz w:val="20"/>
                <w:szCs w:val="20"/>
              </w:rPr>
              <w:t>vis</w:t>
            </w:r>
            <w:r w:rsidR="00677695">
              <w:rPr>
                <w:i/>
                <w:sz w:val="20"/>
                <w:szCs w:val="20"/>
              </w:rPr>
              <w:t>ų</w:t>
            </w:r>
            <w:r w:rsidRPr="004F1963">
              <w:rPr>
                <w:i/>
                <w:sz w:val="20"/>
                <w:szCs w:val="20"/>
              </w:rPr>
              <w:t xml:space="preserve"> </w:t>
            </w:r>
            <w:r w:rsidR="00677695">
              <w:rPr>
                <w:i/>
                <w:sz w:val="20"/>
                <w:szCs w:val="20"/>
              </w:rPr>
              <w:t xml:space="preserve">kitų </w:t>
            </w:r>
            <w:r w:rsidRPr="004F1963">
              <w:rPr>
                <w:i/>
                <w:sz w:val="20"/>
                <w:szCs w:val="20"/>
              </w:rPr>
              <w:t>straipsnio autori</w:t>
            </w:r>
            <w:r w:rsidR="00677695">
              <w:rPr>
                <w:i/>
                <w:sz w:val="20"/>
                <w:szCs w:val="20"/>
              </w:rPr>
              <w:t>ų vardai, pavardės</w:t>
            </w:r>
            <w:r w:rsidRPr="004F1963">
              <w:rPr>
                <w:i/>
                <w:sz w:val="20"/>
                <w:szCs w:val="20"/>
              </w:rPr>
              <w:t>)</w:t>
            </w:r>
          </w:p>
        </w:tc>
      </w:tr>
      <w:tr w:rsidR="004F1963" w:rsidRPr="004F1963" w14:paraId="4BC7BBF8" w14:textId="77777777" w:rsidTr="0067238E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F40D9" w14:textId="77777777" w:rsidR="004F1963" w:rsidRPr="004F1963" w:rsidRDefault="004F1963" w:rsidP="004F1963"/>
        </w:tc>
      </w:tr>
    </w:tbl>
    <w:p w14:paraId="4882EBBD" w14:textId="77777777" w:rsidR="004F1963" w:rsidRPr="004F1963" w:rsidRDefault="004F1963"/>
    <w:p w14:paraId="619A98E9" w14:textId="68A5F690" w:rsidR="00C24EFD" w:rsidRPr="004F1963" w:rsidRDefault="00677695" w:rsidP="000C5FF9">
      <w:pPr>
        <w:jc w:val="both"/>
      </w:pPr>
      <w:r>
        <w:t xml:space="preserve">Vytauto Didžiojo universiteto </w:t>
      </w:r>
      <w:r w:rsidR="00425F6F" w:rsidRPr="004F1963">
        <w:t xml:space="preserve">(toliau </w:t>
      </w:r>
      <w:r w:rsidR="00636409" w:rsidRPr="004F1963">
        <w:t xml:space="preserve">– </w:t>
      </w:r>
      <w:r w:rsidR="0067238E" w:rsidRPr="004F1963">
        <w:t>LEIDĖJAS</w:t>
      </w:r>
      <w:r w:rsidR="00425F6F" w:rsidRPr="004F1963">
        <w:t xml:space="preserve">) </w:t>
      </w:r>
      <w:r w:rsidR="0067238E" w:rsidRPr="00CB71C7">
        <w:rPr>
          <w:i/>
        </w:rPr>
        <w:t>2</w:t>
      </w:r>
      <w:r w:rsidR="00B46D55">
        <w:rPr>
          <w:i/>
        </w:rPr>
        <w:t>9</w:t>
      </w:r>
      <w:r w:rsidR="0067238E" w:rsidRPr="00CB71C7">
        <w:rPr>
          <w:i/>
        </w:rPr>
        <w:t>-osios</w:t>
      </w:r>
      <w:r w:rsidR="0067238E">
        <w:t xml:space="preserve"> </w:t>
      </w:r>
      <w:r w:rsidRPr="00677695">
        <w:rPr>
          <w:i/>
        </w:rPr>
        <w:t xml:space="preserve">tarptautinės mokslinės-praktinės konferencijos </w:t>
      </w:r>
      <w:r>
        <w:rPr>
          <w:i/>
        </w:rPr>
        <w:t>leidinio</w:t>
      </w:r>
      <w:r w:rsidRPr="004F1963">
        <w:rPr>
          <w:i/>
        </w:rPr>
        <w:t xml:space="preserve"> </w:t>
      </w:r>
      <w:r w:rsidRPr="00677695">
        <w:t>ŽMOGAUS IR GAMTOS SAUGA</w:t>
      </w:r>
      <w:r w:rsidR="0067238E">
        <w:t xml:space="preserve"> 20</w:t>
      </w:r>
      <w:r w:rsidR="00AA1C79">
        <w:t>2</w:t>
      </w:r>
      <w:r w:rsidR="00B46D55">
        <w:t>3</w:t>
      </w:r>
      <w:r w:rsidR="000C5FF9" w:rsidRPr="004F1963">
        <w:t xml:space="preserve"> </w:t>
      </w:r>
      <w:r w:rsidR="00F30681" w:rsidRPr="004F1963">
        <w:t xml:space="preserve">(toliau </w:t>
      </w:r>
      <w:r w:rsidR="00636409" w:rsidRPr="004F1963">
        <w:t xml:space="preserve">– </w:t>
      </w:r>
      <w:r w:rsidR="0067238E">
        <w:t>LEIDINY</w:t>
      </w:r>
      <w:r w:rsidR="0067238E" w:rsidRPr="004F1963">
        <w:t>S</w:t>
      </w:r>
      <w:r w:rsidR="00F30681" w:rsidRPr="004F1963">
        <w:t>)</w:t>
      </w:r>
      <w:r w:rsidR="001C1405" w:rsidRPr="004F1963">
        <w:t xml:space="preserve"> redkolegijai.</w:t>
      </w:r>
    </w:p>
    <w:p w14:paraId="02E90807" w14:textId="77777777" w:rsidR="00C24EFD" w:rsidRPr="004F1963" w:rsidRDefault="00C24EFD">
      <w:pPr>
        <w:rPr>
          <w:sz w:val="20"/>
          <w:szCs w:val="20"/>
        </w:rPr>
      </w:pPr>
    </w:p>
    <w:p w14:paraId="40E59ECE" w14:textId="77777777" w:rsidR="00434310" w:rsidRPr="004F1963" w:rsidRDefault="00E26FB0" w:rsidP="00B12F3A">
      <w:pPr>
        <w:spacing w:before="60"/>
        <w:rPr>
          <w:b/>
        </w:rPr>
      </w:pPr>
      <w:r w:rsidRPr="004F1963">
        <w:rPr>
          <w:b/>
        </w:rPr>
        <w:t xml:space="preserve">Autorius </w:t>
      </w:r>
      <w:r w:rsidR="0067238E">
        <w:rPr>
          <w:b/>
        </w:rPr>
        <w:t>garantuo</w:t>
      </w:r>
      <w:r w:rsidRPr="004F1963">
        <w:rPr>
          <w:b/>
        </w:rPr>
        <w:t>ja, kad</w:t>
      </w:r>
      <w:r w:rsidR="00434310" w:rsidRPr="004F1963">
        <w:rPr>
          <w:b/>
        </w:rPr>
        <w:t>:</w:t>
      </w:r>
    </w:p>
    <w:p w14:paraId="440A0966" w14:textId="77777777" w:rsidR="00153E4F" w:rsidRPr="004F1963" w:rsidRDefault="00564C2B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Kūrinys yra originalus </w:t>
      </w:r>
      <w:r w:rsidR="0067238E" w:rsidRPr="004F1963">
        <w:t>AUTORIAUS</w:t>
      </w:r>
      <w:r w:rsidRPr="004F1963">
        <w:t xml:space="preserve"> </w:t>
      </w:r>
      <w:r w:rsidR="00153E4F" w:rsidRPr="004F1963">
        <w:t>darbas;</w:t>
      </w:r>
    </w:p>
    <w:p w14:paraId="50176040" w14:textId="77777777" w:rsidR="00850B89" w:rsidRPr="004F1963" w:rsidRDefault="00153E4F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Kūrinys </w:t>
      </w:r>
      <w:r w:rsidR="00DF43D3" w:rsidRPr="004F1963">
        <w:t xml:space="preserve">nebuvo iki šiol </w:t>
      </w:r>
      <w:r w:rsidR="00850B89" w:rsidRPr="004F1963">
        <w:t>publikuotas,</w:t>
      </w:r>
      <w:r w:rsidR="00564C2B" w:rsidRPr="004F1963">
        <w:t xml:space="preserve"> nėra ir nebus įteikta</w:t>
      </w:r>
      <w:r w:rsidR="00850B89" w:rsidRPr="004F1963">
        <w:t>s</w:t>
      </w:r>
      <w:r w:rsidR="00564C2B" w:rsidRPr="004F1963">
        <w:t xml:space="preserve"> publi</w:t>
      </w:r>
      <w:r w:rsidR="00850B89" w:rsidRPr="004F1963">
        <w:t>kuoti kitam leidiniui;</w:t>
      </w:r>
    </w:p>
    <w:p w14:paraId="2BD45B0E" w14:textId="77777777" w:rsidR="0031485D" w:rsidRPr="004F1963" w:rsidRDefault="00DF43D3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>Kūrinyje nėra teiginių, neatitinkančių tikrovės, ar medžiagos, kuri galėtų pažeisti kito fizinio ar juridinio asmens intelektinės nuosavybės</w:t>
      </w:r>
      <w:r w:rsidR="00821FDE" w:rsidRPr="004F1963">
        <w:t xml:space="preserve"> teises, rėmėjų</w:t>
      </w:r>
      <w:r w:rsidRPr="004F1963">
        <w:t xml:space="preserve"> reikalavimus ir sąlygas;</w:t>
      </w:r>
    </w:p>
    <w:p w14:paraId="0CB5FFD5" w14:textId="77777777" w:rsidR="00D246C9" w:rsidRPr="004F1963" w:rsidRDefault="0031485D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visi </w:t>
      </w:r>
      <w:r w:rsidR="0067238E" w:rsidRPr="004F1963">
        <w:t>KŪRINYJE</w:t>
      </w:r>
      <w:r w:rsidRPr="004F1963">
        <w:t xml:space="preserve"> naudojami šaltiniai yra cituojami</w:t>
      </w:r>
      <w:r w:rsidR="00D246C9" w:rsidRPr="004F1963">
        <w:t xml:space="preserve"> </w:t>
      </w:r>
      <w:r w:rsidR="005E488A" w:rsidRPr="004F1963">
        <w:t xml:space="preserve">(nėra </w:t>
      </w:r>
      <w:r w:rsidR="0067238E" w:rsidRPr="004F1963">
        <w:t>KŪRINYJE</w:t>
      </w:r>
      <w:r w:rsidR="00253557" w:rsidRPr="004F1963">
        <w:t xml:space="preserve"> panaudotų kitų autorių darbų ar idėjų be nuorodų į panaudotus šaltinius</w:t>
      </w:r>
      <w:r w:rsidR="005E488A" w:rsidRPr="004F1963">
        <w:t>)</w:t>
      </w:r>
      <w:r w:rsidR="00253557" w:rsidRPr="004F1963">
        <w:t>;</w:t>
      </w:r>
    </w:p>
    <w:p w14:paraId="3D243664" w14:textId="77777777" w:rsidR="00EE185B" w:rsidRPr="004F1963" w:rsidRDefault="001B6C75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atlygins </w:t>
      </w:r>
      <w:r w:rsidR="0067238E">
        <w:t>LEIDĖJAMS</w:t>
      </w:r>
      <w:r w:rsidRPr="004F1963">
        <w:t xml:space="preserve"> ir tretiesiems asmenims žalą ir nuostolius, </w:t>
      </w:r>
      <w:r w:rsidR="0031485D" w:rsidRPr="004F1963">
        <w:t>atsiradusius dėl pažeidimų, susijusių su aukščiau išdėstytų autorių teisių</w:t>
      </w:r>
      <w:r w:rsidR="00CF0096" w:rsidRPr="004F1963">
        <w:t xml:space="preserve"> nesilaikymu</w:t>
      </w:r>
      <w:r w:rsidR="0031485D" w:rsidRPr="004F1963">
        <w:t>;</w:t>
      </w:r>
    </w:p>
    <w:p w14:paraId="31477405" w14:textId="77777777" w:rsidR="00EE185B" w:rsidRPr="004F1963" w:rsidRDefault="00EE185B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neprieštarauja dėl </w:t>
      </w:r>
      <w:r w:rsidR="0067238E" w:rsidRPr="004F1963">
        <w:t>KŪRINIO</w:t>
      </w:r>
      <w:r w:rsidRPr="004F1963">
        <w:t xml:space="preserve"> platini</w:t>
      </w:r>
      <w:r w:rsidR="005229A4" w:rsidRPr="004F1963">
        <w:t>mo visomis sklaidos priemonėmis;</w:t>
      </w:r>
    </w:p>
    <w:p w14:paraId="1D3AA78E" w14:textId="77777777" w:rsidR="00BD0AA4" w:rsidRPr="004F1963" w:rsidRDefault="00675478" w:rsidP="00C65566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>naudos</w:t>
      </w:r>
      <w:r w:rsidR="00EE4003" w:rsidRPr="004F1963">
        <w:t xml:space="preserve"> </w:t>
      </w:r>
      <w:r w:rsidR="0067238E" w:rsidRPr="004F1963">
        <w:t>KŪRINĮ</w:t>
      </w:r>
      <w:r w:rsidR="00D730E7" w:rsidRPr="004F1963">
        <w:t xml:space="preserve"> kitur </w:t>
      </w:r>
      <w:r w:rsidR="00C65566" w:rsidRPr="004F1963">
        <w:t xml:space="preserve">(autoriaus asmeniniuose interneto puslapiuose, dėstymo ir mokslinio tyrimo tikslais ir pan.) </w:t>
      </w:r>
      <w:r w:rsidR="00D730E7" w:rsidRPr="004F1963">
        <w:t xml:space="preserve">po </w:t>
      </w:r>
      <w:r w:rsidR="00D00578" w:rsidRPr="004F1963">
        <w:t>to, kai jis bus publikuotas</w:t>
      </w:r>
      <w:r w:rsidR="00E673EF" w:rsidRPr="004F1963">
        <w:t xml:space="preserve"> </w:t>
      </w:r>
      <w:r w:rsidR="0067238E">
        <w:t>LEIDINYJE</w:t>
      </w:r>
      <w:r w:rsidR="00C65566" w:rsidRPr="004F1963">
        <w:t>,</w:t>
      </w:r>
      <w:r w:rsidR="00D730E7" w:rsidRPr="004F1963">
        <w:t xml:space="preserve"> nurodant </w:t>
      </w:r>
      <w:r w:rsidR="0067238E">
        <w:t>LEIDINĮ</w:t>
      </w:r>
      <w:r w:rsidR="00D730E7" w:rsidRPr="004F1963">
        <w:t xml:space="preserve"> k</w:t>
      </w:r>
      <w:r w:rsidR="002008E1" w:rsidRPr="004F1963">
        <w:t>aip pirminį publikavimo šaltinį;</w:t>
      </w:r>
    </w:p>
    <w:p w14:paraId="6E3AADDA" w14:textId="77777777" w:rsidR="002008E1" w:rsidRPr="004F1963" w:rsidRDefault="002008E1" w:rsidP="00C65566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jei </w:t>
      </w:r>
      <w:r w:rsidR="0067238E" w:rsidRPr="004F1963">
        <w:t>KŪRINYS</w:t>
      </w:r>
      <w:r w:rsidRPr="004F1963">
        <w:t xml:space="preserve"> parengtas daugiau kaip vieno autoriaus, </w:t>
      </w:r>
      <w:r w:rsidR="0067238E" w:rsidRPr="004F1963">
        <w:t>AUTORIUS</w:t>
      </w:r>
      <w:r w:rsidRPr="004F1963">
        <w:t xml:space="preserve"> yra visų bendraautorių įgaliot</w:t>
      </w:r>
      <w:r w:rsidR="00D246C9" w:rsidRPr="004F1963">
        <w:t>as</w:t>
      </w:r>
      <w:r w:rsidR="00322FEC" w:rsidRPr="004F1963">
        <w:t xml:space="preserve"> pasirašyti šį garantinį raštą</w:t>
      </w:r>
      <w:r w:rsidRPr="004F1963">
        <w:t xml:space="preserve"> jų vardu.</w:t>
      </w:r>
    </w:p>
    <w:p w14:paraId="5C2C7808" w14:textId="77777777" w:rsidR="00C402E6" w:rsidRPr="004F1963" w:rsidRDefault="00C402E6" w:rsidP="00FF6D07">
      <w:pPr>
        <w:jc w:val="both"/>
      </w:pPr>
    </w:p>
    <w:p w14:paraId="3105C437" w14:textId="77777777" w:rsidR="00B12F3A" w:rsidRPr="004F1963" w:rsidRDefault="00B12F3A" w:rsidP="00C54DBE">
      <w:pPr>
        <w:spacing w:before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2"/>
        <w:gridCol w:w="3765"/>
        <w:gridCol w:w="713"/>
        <w:gridCol w:w="2658"/>
      </w:tblGrid>
      <w:tr w:rsidR="004F1963" w:rsidRPr="004F1963" w14:paraId="25298289" w14:textId="77777777" w:rsidTr="004F1963">
        <w:tc>
          <w:tcPr>
            <w:tcW w:w="2518" w:type="dxa"/>
            <w:shd w:val="clear" w:color="auto" w:fill="auto"/>
          </w:tcPr>
          <w:p w14:paraId="45454EBE" w14:textId="77777777" w:rsidR="004F1963" w:rsidRPr="004F1963" w:rsidRDefault="0067238E" w:rsidP="004F1963">
            <w:pPr>
              <w:jc w:val="both"/>
              <w:rPr>
                <w:b/>
              </w:rPr>
            </w:pPr>
            <w:r w:rsidRPr="004F1963">
              <w:rPr>
                <w:b/>
              </w:rPr>
              <w:t>AUTORIUS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shd w:val="clear" w:color="auto" w:fill="auto"/>
          </w:tcPr>
          <w:p w14:paraId="0EEAA3EC" w14:textId="77777777" w:rsidR="004F1963" w:rsidRPr="004F1963" w:rsidRDefault="004F1963" w:rsidP="004F1963">
            <w:pPr>
              <w:jc w:val="center"/>
            </w:pPr>
            <w:bookmarkStart w:id="1" w:name="Text5"/>
          </w:p>
        </w:tc>
        <w:bookmarkEnd w:id="1"/>
        <w:tc>
          <w:tcPr>
            <w:tcW w:w="721" w:type="dxa"/>
            <w:shd w:val="clear" w:color="auto" w:fill="auto"/>
          </w:tcPr>
          <w:p w14:paraId="5A9F407E" w14:textId="77777777" w:rsidR="004F1963" w:rsidRPr="004F1963" w:rsidRDefault="004F1963" w:rsidP="004F1963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79FE9C" w14:textId="35E2D91E" w:rsidR="004F1963" w:rsidRPr="004F1963" w:rsidRDefault="004F1963" w:rsidP="004F1963">
            <w:pPr>
              <w:jc w:val="center"/>
            </w:pPr>
          </w:p>
        </w:tc>
      </w:tr>
      <w:tr w:rsidR="004F1963" w:rsidRPr="004F1963" w14:paraId="7DFB30C1" w14:textId="77777777" w:rsidTr="004F1963">
        <w:tc>
          <w:tcPr>
            <w:tcW w:w="2518" w:type="dxa"/>
            <w:shd w:val="clear" w:color="auto" w:fill="auto"/>
          </w:tcPr>
          <w:p w14:paraId="44818FC5" w14:textId="77777777" w:rsidR="004F1963" w:rsidRPr="004F1963" w:rsidRDefault="004F1963" w:rsidP="004F1963">
            <w:pPr>
              <w:jc w:val="both"/>
            </w:pPr>
          </w:p>
        </w:tc>
        <w:tc>
          <w:tcPr>
            <w:tcW w:w="3815" w:type="dxa"/>
            <w:tcBorders>
              <w:top w:val="single" w:sz="4" w:space="0" w:color="auto"/>
            </w:tcBorders>
            <w:shd w:val="clear" w:color="auto" w:fill="auto"/>
          </w:tcPr>
          <w:p w14:paraId="397555C7" w14:textId="77777777" w:rsidR="004F1963" w:rsidRPr="004F1963" w:rsidRDefault="004F1963" w:rsidP="004F1963">
            <w:pPr>
              <w:jc w:val="center"/>
              <w:rPr>
                <w:i/>
              </w:rPr>
            </w:pPr>
            <w:r w:rsidRPr="004F1963">
              <w:rPr>
                <w:i/>
                <w:sz w:val="20"/>
              </w:rPr>
              <w:t>(vardas, pavardė)</w:t>
            </w:r>
          </w:p>
        </w:tc>
        <w:tc>
          <w:tcPr>
            <w:tcW w:w="721" w:type="dxa"/>
            <w:shd w:val="clear" w:color="auto" w:fill="auto"/>
          </w:tcPr>
          <w:p w14:paraId="65688BA2" w14:textId="77777777" w:rsidR="004F1963" w:rsidRPr="004F1963" w:rsidRDefault="004F1963" w:rsidP="004F1963">
            <w:pPr>
              <w:jc w:val="center"/>
              <w:rPr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6C1A59B" w14:textId="77777777" w:rsidR="004F1963" w:rsidRPr="004F1963" w:rsidRDefault="004F1963" w:rsidP="004F1963">
            <w:pPr>
              <w:jc w:val="center"/>
              <w:rPr>
                <w:i/>
                <w:sz w:val="21"/>
              </w:rPr>
            </w:pPr>
            <w:r w:rsidRPr="004F1963">
              <w:rPr>
                <w:i/>
                <w:sz w:val="20"/>
              </w:rPr>
              <w:t>(parašas)</w:t>
            </w:r>
          </w:p>
        </w:tc>
      </w:tr>
    </w:tbl>
    <w:p w14:paraId="288A4949" w14:textId="77777777" w:rsidR="004F1963" w:rsidRPr="004F1963" w:rsidRDefault="004F1963" w:rsidP="004F1963">
      <w:pPr>
        <w:jc w:val="both"/>
      </w:pPr>
    </w:p>
    <w:p w14:paraId="5C2A4205" w14:textId="77777777" w:rsidR="004F1963" w:rsidRPr="004F1963" w:rsidRDefault="004F1963" w:rsidP="004F1963"/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560"/>
      </w:tblGrid>
      <w:tr w:rsidR="004F1963" w:rsidRPr="004F1963" w14:paraId="1EC4E44F" w14:textId="77777777" w:rsidTr="004F1963">
        <w:tc>
          <w:tcPr>
            <w:tcW w:w="1242" w:type="dxa"/>
            <w:shd w:val="clear" w:color="auto" w:fill="auto"/>
          </w:tcPr>
          <w:p w14:paraId="5C33A51D" w14:textId="77777777" w:rsidR="004F1963" w:rsidRPr="004F1963" w:rsidRDefault="004F1963" w:rsidP="004F1963">
            <w:r w:rsidRPr="004F1963">
              <w:rPr>
                <w:b/>
              </w:rPr>
              <w:t>Data</w:t>
            </w:r>
            <w:r w:rsidRPr="004F1963">
              <w:t xml:space="preserve">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4522792" w14:textId="77777777" w:rsidR="004F1963" w:rsidRPr="004F1963" w:rsidRDefault="004F1963" w:rsidP="004F1963">
            <w:pPr>
              <w:jc w:val="center"/>
            </w:pPr>
          </w:p>
        </w:tc>
      </w:tr>
    </w:tbl>
    <w:p w14:paraId="02775D21" w14:textId="77777777" w:rsidR="00E35E65" w:rsidRPr="004F1963" w:rsidRDefault="00E35E65" w:rsidP="00FD609E">
      <w:pPr>
        <w:jc w:val="right"/>
      </w:pPr>
    </w:p>
    <w:sectPr w:rsidR="00E35E65" w:rsidRPr="004F1963" w:rsidSect="00C062E0">
      <w:pgSz w:w="11906" w:h="16838" w:code="9"/>
      <w:pgMar w:top="1134" w:right="1134" w:bottom="1134" w:left="1134" w:header="851" w:footer="85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46E2"/>
    <w:multiLevelType w:val="hybridMultilevel"/>
    <w:tmpl w:val="B7749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81915"/>
    <w:multiLevelType w:val="hybridMultilevel"/>
    <w:tmpl w:val="054A6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995299">
    <w:abstractNumId w:val="0"/>
  </w:num>
  <w:num w:numId="2" w16cid:durableId="30763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consecutiveHyphenLimit w:val="4"/>
  <w:hyphenationZone w:val="39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57"/>
    <w:rsid w:val="0001703A"/>
    <w:rsid w:val="000173DD"/>
    <w:rsid w:val="00041F81"/>
    <w:rsid w:val="00042AB6"/>
    <w:rsid w:val="000479B2"/>
    <w:rsid w:val="0005796B"/>
    <w:rsid w:val="00057D7D"/>
    <w:rsid w:val="000606C6"/>
    <w:rsid w:val="000622CE"/>
    <w:rsid w:val="00081381"/>
    <w:rsid w:val="00082641"/>
    <w:rsid w:val="000A5968"/>
    <w:rsid w:val="000A6571"/>
    <w:rsid w:val="000A7282"/>
    <w:rsid w:val="000B2B06"/>
    <w:rsid w:val="000C5FF9"/>
    <w:rsid w:val="000C6AD3"/>
    <w:rsid w:val="000D1432"/>
    <w:rsid w:val="000E1A57"/>
    <w:rsid w:val="000E3C29"/>
    <w:rsid w:val="000E4C2D"/>
    <w:rsid w:val="000F0EA9"/>
    <w:rsid w:val="000F2695"/>
    <w:rsid w:val="000F43D3"/>
    <w:rsid w:val="00102BF1"/>
    <w:rsid w:val="00104176"/>
    <w:rsid w:val="00114E4F"/>
    <w:rsid w:val="00123F14"/>
    <w:rsid w:val="00130452"/>
    <w:rsid w:val="00131B63"/>
    <w:rsid w:val="00137E1B"/>
    <w:rsid w:val="00153E4F"/>
    <w:rsid w:val="0015625A"/>
    <w:rsid w:val="001568F8"/>
    <w:rsid w:val="00163EA1"/>
    <w:rsid w:val="0017554E"/>
    <w:rsid w:val="00176C62"/>
    <w:rsid w:val="00193171"/>
    <w:rsid w:val="001972CF"/>
    <w:rsid w:val="001976BE"/>
    <w:rsid w:val="001A44DB"/>
    <w:rsid w:val="001B0E3A"/>
    <w:rsid w:val="001B6C75"/>
    <w:rsid w:val="001B7F59"/>
    <w:rsid w:val="001C1405"/>
    <w:rsid w:val="001D55F8"/>
    <w:rsid w:val="001D66FC"/>
    <w:rsid w:val="001E14DE"/>
    <w:rsid w:val="001E70A3"/>
    <w:rsid w:val="001E782B"/>
    <w:rsid w:val="001F32CD"/>
    <w:rsid w:val="001F5034"/>
    <w:rsid w:val="001F50B3"/>
    <w:rsid w:val="002008E1"/>
    <w:rsid w:val="002040FD"/>
    <w:rsid w:val="002101D0"/>
    <w:rsid w:val="002149C9"/>
    <w:rsid w:val="0022458D"/>
    <w:rsid w:val="00230F73"/>
    <w:rsid w:val="00233941"/>
    <w:rsid w:val="00233D2C"/>
    <w:rsid w:val="002362E6"/>
    <w:rsid w:val="0023655D"/>
    <w:rsid w:val="002438AC"/>
    <w:rsid w:val="00253557"/>
    <w:rsid w:val="00260F31"/>
    <w:rsid w:val="0026358F"/>
    <w:rsid w:val="002719E8"/>
    <w:rsid w:val="002744DA"/>
    <w:rsid w:val="00275CA8"/>
    <w:rsid w:val="00282378"/>
    <w:rsid w:val="00282BC0"/>
    <w:rsid w:val="00284ADC"/>
    <w:rsid w:val="00291525"/>
    <w:rsid w:val="002939D8"/>
    <w:rsid w:val="002A013F"/>
    <w:rsid w:val="002A415A"/>
    <w:rsid w:val="002A6E51"/>
    <w:rsid w:val="002B09AF"/>
    <w:rsid w:val="002B3B02"/>
    <w:rsid w:val="002B4D78"/>
    <w:rsid w:val="002C146E"/>
    <w:rsid w:val="002C5DF4"/>
    <w:rsid w:val="002D0A6F"/>
    <w:rsid w:val="002D2C63"/>
    <w:rsid w:val="002D5B3E"/>
    <w:rsid w:val="002E73AB"/>
    <w:rsid w:val="002F2060"/>
    <w:rsid w:val="002F3A87"/>
    <w:rsid w:val="002F4CD8"/>
    <w:rsid w:val="002F79D5"/>
    <w:rsid w:val="00303850"/>
    <w:rsid w:val="0031485D"/>
    <w:rsid w:val="00322D96"/>
    <w:rsid w:val="00322FEC"/>
    <w:rsid w:val="00331683"/>
    <w:rsid w:val="00335794"/>
    <w:rsid w:val="00335E78"/>
    <w:rsid w:val="00341B8A"/>
    <w:rsid w:val="00350561"/>
    <w:rsid w:val="00362C9F"/>
    <w:rsid w:val="00380FF4"/>
    <w:rsid w:val="00390CCD"/>
    <w:rsid w:val="00394B5F"/>
    <w:rsid w:val="00396AAD"/>
    <w:rsid w:val="003B2195"/>
    <w:rsid w:val="003B6F95"/>
    <w:rsid w:val="003B7156"/>
    <w:rsid w:val="003D32CF"/>
    <w:rsid w:val="003D35C6"/>
    <w:rsid w:val="003D626F"/>
    <w:rsid w:val="003E238C"/>
    <w:rsid w:val="003E4A8F"/>
    <w:rsid w:val="003E69DA"/>
    <w:rsid w:val="003E7F50"/>
    <w:rsid w:val="003F17DA"/>
    <w:rsid w:val="003F2A04"/>
    <w:rsid w:val="003F6AB1"/>
    <w:rsid w:val="0040533E"/>
    <w:rsid w:val="00406115"/>
    <w:rsid w:val="0040781F"/>
    <w:rsid w:val="004159CA"/>
    <w:rsid w:val="00421B94"/>
    <w:rsid w:val="00425F6F"/>
    <w:rsid w:val="0042698A"/>
    <w:rsid w:val="00433BDF"/>
    <w:rsid w:val="00434310"/>
    <w:rsid w:val="00434F96"/>
    <w:rsid w:val="0043650C"/>
    <w:rsid w:val="00457449"/>
    <w:rsid w:val="004605E0"/>
    <w:rsid w:val="004606B9"/>
    <w:rsid w:val="00463383"/>
    <w:rsid w:val="00470095"/>
    <w:rsid w:val="004705FA"/>
    <w:rsid w:val="00471CD3"/>
    <w:rsid w:val="00471D18"/>
    <w:rsid w:val="00482398"/>
    <w:rsid w:val="00483528"/>
    <w:rsid w:val="00490181"/>
    <w:rsid w:val="004C09D6"/>
    <w:rsid w:val="004C5E0D"/>
    <w:rsid w:val="004C61FF"/>
    <w:rsid w:val="004C63FC"/>
    <w:rsid w:val="004F142C"/>
    <w:rsid w:val="004F1963"/>
    <w:rsid w:val="004F6516"/>
    <w:rsid w:val="004F727D"/>
    <w:rsid w:val="00501D76"/>
    <w:rsid w:val="00502207"/>
    <w:rsid w:val="00507436"/>
    <w:rsid w:val="00507B01"/>
    <w:rsid w:val="00510D9D"/>
    <w:rsid w:val="00511C2D"/>
    <w:rsid w:val="00521973"/>
    <w:rsid w:val="005229A4"/>
    <w:rsid w:val="00524646"/>
    <w:rsid w:val="00530AA4"/>
    <w:rsid w:val="00540A4B"/>
    <w:rsid w:val="00541E02"/>
    <w:rsid w:val="005437FA"/>
    <w:rsid w:val="00552456"/>
    <w:rsid w:val="00553167"/>
    <w:rsid w:val="00554ED7"/>
    <w:rsid w:val="00560F7A"/>
    <w:rsid w:val="00562AC2"/>
    <w:rsid w:val="00562C22"/>
    <w:rsid w:val="00563F05"/>
    <w:rsid w:val="00564C2B"/>
    <w:rsid w:val="00576C0B"/>
    <w:rsid w:val="005816B1"/>
    <w:rsid w:val="00584D78"/>
    <w:rsid w:val="005866E5"/>
    <w:rsid w:val="00595891"/>
    <w:rsid w:val="005A3CC6"/>
    <w:rsid w:val="005B3527"/>
    <w:rsid w:val="005B45A7"/>
    <w:rsid w:val="005B7C05"/>
    <w:rsid w:val="005C068B"/>
    <w:rsid w:val="005C5657"/>
    <w:rsid w:val="005D3974"/>
    <w:rsid w:val="005D73E5"/>
    <w:rsid w:val="005E1453"/>
    <w:rsid w:val="005E488A"/>
    <w:rsid w:val="005F6658"/>
    <w:rsid w:val="0060339C"/>
    <w:rsid w:val="006038E1"/>
    <w:rsid w:val="00604E64"/>
    <w:rsid w:val="00616C01"/>
    <w:rsid w:val="00617F54"/>
    <w:rsid w:val="00622834"/>
    <w:rsid w:val="00623FBE"/>
    <w:rsid w:val="00625328"/>
    <w:rsid w:val="006316C7"/>
    <w:rsid w:val="00635D30"/>
    <w:rsid w:val="00636409"/>
    <w:rsid w:val="006404E3"/>
    <w:rsid w:val="00640571"/>
    <w:rsid w:val="00640E2A"/>
    <w:rsid w:val="00643CDD"/>
    <w:rsid w:val="006451A3"/>
    <w:rsid w:val="00645B22"/>
    <w:rsid w:val="00657D27"/>
    <w:rsid w:val="0067238E"/>
    <w:rsid w:val="00675478"/>
    <w:rsid w:val="00677695"/>
    <w:rsid w:val="006A2B5C"/>
    <w:rsid w:val="006A5DF2"/>
    <w:rsid w:val="006B04A3"/>
    <w:rsid w:val="006C0731"/>
    <w:rsid w:val="006C11A3"/>
    <w:rsid w:val="006C18F5"/>
    <w:rsid w:val="006C1F29"/>
    <w:rsid w:val="006C6B03"/>
    <w:rsid w:val="006E0007"/>
    <w:rsid w:val="006E39E3"/>
    <w:rsid w:val="006E4B53"/>
    <w:rsid w:val="006F2F71"/>
    <w:rsid w:val="006F6A1A"/>
    <w:rsid w:val="007023A8"/>
    <w:rsid w:val="00704DFC"/>
    <w:rsid w:val="007100EF"/>
    <w:rsid w:val="00713BE3"/>
    <w:rsid w:val="007209B4"/>
    <w:rsid w:val="00721C81"/>
    <w:rsid w:val="00723540"/>
    <w:rsid w:val="00723653"/>
    <w:rsid w:val="00750656"/>
    <w:rsid w:val="007506D1"/>
    <w:rsid w:val="00751193"/>
    <w:rsid w:val="0075194D"/>
    <w:rsid w:val="00753662"/>
    <w:rsid w:val="00754F4F"/>
    <w:rsid w:val="00755D46"/>
    <w:rsid w:val="00756DB1"/>
    <w:rsid w:val="00770AFA"/>
    <w:rsid w:val="00772F75"/>
    <w:rsid w:val="00773A9D"/>
    <w:rsid w:val="0077723C"/>
    <w:rsid w:val="00780057"/>
    <w:rsid w:val="00782524"/>
    <w:rsid w:val="00791AC3"/>
    <w:rsid w:val="00792412"/>
    <w:rsid w:val="007935EA"/>
    <w:rsid w:val="00793B52"/>
    <w:rsid w:val="00794B4C"/>
    <w:rsid w:val="007A65A2"/>
    <w:rsid w:val="007C2FAA"/>
    <w:rsid w:val="007C71D7"/>
    <w:rsid w:val="007D18BB"/>
    <w:rsid w:val="007D64DD"/>
    <w:rsid w:val="007D702E"/>
    <w:rsid w:val="007E6A14"/>
    <w:rsid w:val="007F226C"/>
    <w:rsid w:val="007F39B0"/>
    <w:rsid w:val="007F3CDF"/>
    <w:rsid w:val="007F5E78"/>
    <w:rsid w:val="00801567"/>
    <w:rsid w:val="008027DE"/>
    <w:rsid w:val="00802AB4"/>
    <w:rsid w:val="008076CA"/>
    <w:rsid w:val="00810062"/>
    <w:rsid w:val="00810985"/>
    <w:rsid w:val="00813122"/>
    <w:rsid w:val="00821FDE"/>
    <w:rsid w:val="00824B9F"/>
    <w:rsid w:val="0082502F"/>
    <w:rsid w:val="008252B3"/>
    <w:rsid w:val="00827BC7"/>
    <w:rsid w:val="00830D4E"/>
    <w:rsid w:val="00836902"/>
    <w:rsid w:val="00840A4C"/>
    <w:rsid w:val="00841171"/>
    <w:rsid w:val="00845818"/>
    <w:rsid w:val="00846CC8"/>
    <w:rsid w:val="00850B89"/>
    <w:rsid w:val="008653BA"/>
    <w:rsid w:val="00886903"/>
    <w:rsid w:val="00886F25"/>
    <w:rsid w:val="00893EFE"/>
    <w:rsid w:val="0089423A"/>
    <w:rsid w:val="008A7745"/>
    <w:rsid w:val="008B5E73"/>
    <w:rsid w:val="008C041E"/>
    <w:rsid w:val="008C4FB2"/>
    <w:rsid w:val="008C5CB5"/>
    <w:rsid w:val="008C66CC"/>
    <w:rsid w:val="008C7BFF"/>
    <w:rsid w:val="008D7B4F"/>
    <w:rsid w:val="008E0C1B"/>
    <w:rsid w:val="008F0E1A"/>
    <w:rsid w:val="009003AE"/>
    <w:rsid w:val="00900620"/>
    <w:rsid w:val="00904864"/>
    <w:rsid w:val="00921A90"/>
    <w:rsid w:val="0092433E"/>
    <w:rsid w:val="0092634A"/>
    <w:rsid w:val="009309F8"/>
    <w:rsid w:val="00937A41"/>
    <w:rsid w:val="009417B4"/>
    <w:rsid w:val="00946191"/>
    <w:rsid w:val="009462F0"/>
    <w:rsid w:val="009464F6"/>
    <w:rsid w:val="00961598"/>
    <w:rsid w:val="00961CE1"/>
    <w:rsid w:val="00962FA7"/>
    <w:rsid w:val="009666DB"/>
    <w:rsid w:val="00971A81"/>
    <w:rsid w:val="0097273B"/>
    <w:rsid w:val="009931F0"/>
    <w:rsid w:val="009962E5"/>
    <w:rsid w:val="009A3AEB"/>
    <w:rsid w:val="009A495E"/>
    <w:rsid w:val="009A69DD"/>
    <w:rsid w:val="009B69FF"/>
    <w:rsid w:val="009B6BF5"/>
    <w:rsid w:val="009C102C"/>
    <w:rsid w:val="009C355A"/>
    <w:rsid w:val="009C7C49"/>
    <w:rsid w:val="009D3927"/>
    <w:rsid w:val="009E0EFD"/>
    <w:rsid w:val="009E3BFD"/>
    <w:rsid w:val="009E7258"/>
    <w:rsid w:val="009F174B"/>
    <w:rsid w:val="009F4933"/>
    <w:rsid w:val="00A07CF0"/>
    <w:rsid w:val="00A10256"/>
    <w:rsid w:val="00A1535A"/>
    <w:rsid w:val="00A1549E"/>
    <w:rsid w:val="00A1791C"/>
    <w:rsid w:val="00A42C0E"/>
    <w:rsid w:val="00A459F1"/>
    <w:rsid w:val="00A55907"/>
    <w:rsid w:val="00A719BC"/>
    <w:rsid w:val="00A820B7"/>
    <w:rsid w:val="00AA1C79"/>
    <w:rsid w:val="00AA5745"/>
    <w:rsid w:val="00AA5AE5"/>
    <w:rsid w:val="00AA62E5"/>
    <w:rsid w:val="00AA64F3"/>
    <w:rsid w:val="00AB4CB5"/>
    <w:rsid w:val="00AB5386"/>
    <w:rsid w:val="00AC16C6"/>
    <w:rsid w:val="00AD4551"/>
    <w:rsid w:val="00AD7682"/>
    <w:rsid w:val="00AE113C"/>
    <w:rsid w:val="00AE6030"/>
    <w:rsid w:val="00AE7276"/>
    <w:rsid w:val="00B01810"/>
    <w:rsid w:val="00B12F3A"/>
    <w:rsid w:val="00B2200A"/>
    <w:rsid w:val="00B2292A"/>
    <w:rsid w:val="00B239C0"/>
    <w:rsid w:val="00B27B2A"/>
    <w:rsid w:val="00B329FC"/>
    <w:rsid w:val="00B34349"/>
    <w:rsid w:val="00B3487E"/>
    <w:rsid w:val="00B37002"/>
    <w:rsid w:val="00B44AB4"/>
    <w:rsid w:val="00B44EA8"/>
    <w:rsid w:val="00B45351"/>
    <w:rsid w:val="00B46D55"/>
    <w:rsid w:val="00B52CAB"/>
    <w:rsid w:val="00B730FE"/>
    <w:rsid w:val="00B86BAC"/>
    <w:rsid w:val="00B879ED"/>
    <w:rsid w:val="00B87AD5"/>
    <w:rsid w:val="00B95BEC"/>
    <w:rsid w:val="00BA20A3"/>
    <w:rsid w:val="00BA3314"/>
    <w:rsid w:val="00BB1FA7"/>
    <w:rsid w:val="00BB7A28"/>
    <w:rsid w:val="00BC248A"/>
    <w:rsid w:val="00BC6B8D"/>
    <w:rsid w:val="00BC7EC4"/>
    <w:rsid w:val="00BD0AA4"/>
    <w:rsid w:val="00BD63F8"/>
    <w:rsid w:val="00BD676A"/>
    <w:rsid w:val="00BD6EE3"/>
    <w:rsid w:val="00BD770D"/>
    <w:rsid w:val="00BD7733"/>
    <w:rsid w:val="00BE0759"/>
    <w:rsid w:val="00BE75FF"/>
    <w:rsid w:val="00BF4733"/>
    <w:rsid w:val="00BF5DC1"/>
    <w:rsid w:val="00BF697A"/>
    <w:rsid w:val="00C00B63"/>
    <w:rsid w:val="00C0447E"/>
    <w:rsid w:val="00C05F42"/>
    <w:rsid w:val="00C062E0"/>
    <w:rsid w:val="00C066D6"/>
    <w:rsid w:val="00C07EC7"/>
    <w:rsid w:val="00C1149B"/>
    <w:rsid w:val="00C123F6"/>
    <w:rsid w:val="00C24EFD"/>
    <w:rsid w:val="00C24FD9"/>
    <w:rsid w:val="00C25587"/>
    <w:rsid w:val="00C33CB8"/>
    <w:rsid w:val="00C34840"/>
    <w:rsid w:val="00C3782D"/>
    <w:rsid w:val="00C402E6"/>
    <w:rsid w:val="00C40B99"/>
    <w:rsid w:val="00C40CC5"/>
    <w:rsid w:val="00C437FA"/>
    <w:rsid w:val="00C517D5"/>
    <w:rsid w:val="00C54DBE"/>
    <w:rsid w:val="00C55F9F"/>
    <w:rsid w:val="00C575B2"/>
    <w:rsid w:val="00C60234"/>
    <w:rsid w:val="00C641FD"/>
    <w:rsid w:val="00C65566"/>
    <w:rsid w:val="00C7139E"/>
    <w:rsid w:val="00C75F00"/>
    <w:rsid w:val="00C82ED1"/>
    <w:rsid w:val="00C86599"/>
    <w:rsid w:val="00C90FA9"/>
    <w:rsid w:val="00C91830"/>
    <w:rsid w:val="00C97593"/>
    <w:rsid w:val="00CA085A"/>
    <w:rsid w:val="00CA3ECE"/>
    <w:rsid w:val="00CB1957"/>
    <w:rsid w:val="00CB404B"/>
    <w:rsid w:val="00CB502B"/>
    <w:rsid w:val="00CB71C7"/>
    <w:rsid w:val="00CC04FF"/>
    <w:rsid w:val="00CC379A"/>
    <w:rsid w:val="00CC5877"/>
    <w:rsid w:val="00CC6DCD"/>
    <w:rsid w:val="00CD5E6A"/>
    <w:rsid w:val="00CE4976"/>
    <w:rsid w:val="00CF0096"/>
    <w:rsid w:val="00CF2324"/>
    <w:rsid w:val="00CF635E"/>
    <w:rsid w:val="00D00578"/>
    <w:rsid w:val="00D050BD"/>
    <w:rsid w:val="00D063D8"/>
    <w:rsid w:val="00D07809"/>
    <w:rsid w:val="00D21CC8"/>
    <w:rsid w:val="00D246C9"/>
    <w:rsid w:val="00D24A50"/>
    <w:rsid w:val="00D2621C"/>
    <w:rsid w:val="00D36021"/>
    <w:rsid w:val="00D40967"/>
    <w:rsid w:val="00D428A3"/>
    <w:rsid w:val="00D42C5F"/>
    <w:rsid w:val="00D437C8"/>
    <w:rsid w:val="00D44E0A"/>
    <w:rsid w:val="00D45523"/>
    <w:rsid w:val="00D45F84"/>
    <w:rsid w:val="00D5630B"/>
    <w:rsid w:val="00D5772D"/>
    <w:rsid w:val="00D61C43"/>
    <w:rsid w:val="00D730E7"/>
    <w:rsid w:val="00D742D2"/>
    <w:rsid w:val="00D814E3"/>
    <w:rsid w:val="00D84E5B"/>
    <w:rsid w:val="00D92861"/>
    <w:rsid w:val="00D92A75"/>
    <w:rsid w:val="00D93D3B"/>
    <w:rsid w:val="00D95015"/>
    <w:rsid w:val="00DA183B"/>
    <w:rsid w:val="00DA49B7"/>
    <w:rsid w:val="00DA5444"/>
    <w:rsid w:val="00DA60AE"/>
    <w:rsid w:val="00DB11B9"/>
    <w:rsid w:val="00DB1604"/>
    <w:rsid w:val="00DB3A4C"/>
    <w:rsid w:val="00DB4B8E"/>
    <w:rsid w:val="00DB5169"/>
    <w:rsid w:val="00DC3CA8"/>
    <w:rsid w:val="00DC4D17"/>
    <w:rsid w:val="00DC512A"/>
    <w:rsid w:val="00DC63B9"/>
    <w:rsid w:val="00DC7ACD"/>
    <w:rsid w:val="00DC7FC9"/>
    <w:rsid w:val="00DD0F0A"/>
    <w:rsid w:val="00DD758F"/>
    <w:rsid w:val="00DE0E35"/>
    <w:rsid w:val="00DE1667"/>
    <w:rsid w:val="00DE7218"/>
    <w:rsid w:val="00DF1215"/>
    <w:rsid w:val="00DF3E41"/>
    <w:rsid w:val="00DF43D3"/>
    <w:rsid w:val="00DF7084"/>
    <w:rsid w:val="00DF7CCD"/>
    <w:rsid w:val="00E05A1A"/>
    <w:rsid w:val="00E07609"/>
    <w:rsid w:val="00E1593B"/>
    <w:rsid w:val="00E172B6"/>
    <w:rsid w:val="00E22D1E"/>
    <w:rsid w:val="00E23156"/>
    <w:rsid w:val="00E236A6"/>
    <w:rsid w:val="00E26FB0"/>
    <w:rsid w:val="00E34B2A"/>
    <w:rsid w:val="00E35E65"/>
    <w:rsid w:val="00E373D9"/>
    <w:rsid w:val="00E37E11"/>
    <w:rsid w:val="00E40518"/>
    <w:rsid w:val="00E4292F"/>
    <w:rsid w:val="00E45DBB"/>
    <w:rsid w:val="00E50C4E"/>
    <w:rsid w:val="00E5330A"/>
    <w:rsid w:val="00E549BA"/>
    <w:rsid w:val="00E56569"/>
    <w:rsid w:val="00E57FCC"/>
    <w:rsid w:val="00E61517"/>
    <w:rsid w:val="00E6301C"/>
    <w:rsid w:val="00E64C06"/>
    <w:rsid w:val="00E65496"/>
    <w:rsid w:val="00E673EF"/>
    <w:rsid w:val="00E75970"/>
    <w:rsid w:val="00E81961"/>
    <w:rsid w:val="00E8278F"/>
    <w:rsid w:val="00E86184"/>
    <w:rsid w:val="00E86535"/>
    <w:rsid w:val="00E94F4D"/>
    <w:rsid w:val="00EA0042"/>
    <w:rsid w:val="00EA5A7A"/>
    <w:rsid w:val="00EB6B28"/>
    <w:rsid w:val="00EC1407"/>
    <w:rsid w:val="00ED2858"/>
    <w:rsid w:val="00EE185B"/>
    <w:rsid w:val="00EE4003"/>
    <w:rsid w:val="00EE7951"/>
    <w:rsid w:val="00EE7B9D"/>
    <w:rsid w:val="00EF14E2"/>
    <w:rsid w:val="00EF72F8"/>
    <w:rsid w:val="00F04862"/>
    <w:rsid w:val="00F10253"/>
    <w:rsid w:val="00F10BC7"/>
    <w:rsid w:val="00F11912"/>
    <w:rsid w:val="00F14849"/>
    <w:rsid w:val="00F161AF"/>
    <w:rsid w:val="00F26E63"/>
    <w:rsid w:val="00F30681"/>
    <w:rsid w:val="00F36C8E"/>
    <w:rsid w:val="00F414B3"/>
    <w:rsid w:val="00F46062"/>
    <w:rsid w:val="00F64118"/>
    <w:rsid w:val="00F7193F"/>
    <w:rsid w:val="00F730E9"/>
    <w:rsid w:val="00F752D5"/>
    <w:rsid w:val="00F75DC8"/>
    <w:rsid w:val="00F86E51"/>
    <w:rsid w:val="00F96892"/>
    <w:rsid w:val="00F96EB2"/>
    <w:rsid w:val="00FA5C6F"/>
    <w:rsid w:val="00FB6ED5"/>
    <w:rsid w:val="00FC0E6A"/>
    <w:rsid w:val="00FD072B"/>
    <w:rsid w:val="00FD5CCE"/>
    <w:rsid w:val="00FD609E"/>
    <w:rsid w:val="00FD72E2"/>
    <w:rsid w:val="00FE5945"/>
    <w:rsid w:val="00FF477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DECBE"/>
  <w15:docId w15:val="{8646CDE5-5076-4CB7-9489-321E7E6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8F5"/>
    <w:rPr>
      <w:rFonts w:ascii="Tahoma" w:hAnsi="Tahoma" w:cs="Tahoma"/>
      <w:sz w:val="16"/>
      <w:szCs w:val="16"/>
    </w:rPr>
  </w:style>
  <w:style w:type="character" w:customStyle="1" w:styleId="xbe">
    <w:name w:val="_xbe"/>
    <w:rsid w:val="00C2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Žurnalo viršus</vt:lpstr>
    </vt:vector>
  </TitlesOfParts>
  <Company>VGTU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Žurnalo viršus</dc:title>
  <dc:creator>Eleonora Dagienė</dc:creator>
  <cp:lastModifiedBy>Gediminas Vasiliauskas</cp:lastModifiedBy>
  <cp:revision>6</cp:revision>
  <cp:lastPrinted>2018-04-06T08:25:00Z</cp:lastPrinted>
  <dcterms:created xsi:type="dcterms:W3CDTF">2021-12-16T11:32:00Z</dcterms:created>
  <dcterms:modified xsi:type="dcterms:W3CDTF">2022-11-30T19:12:00Z</dcterms:modified>
</cp:coreProperties>
</file>