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62E5E" w14:textId="113448AB" w:rsidR="00806FD3" w:rsidRPr="00806FD3" w:rsidRDefault="002D164B" w:rsidP="00806FD3">
      <w:pPr>
        <w:autoSpaceDE w:val="0"/>
        <w:autoSpaceDN w:val="0"/>
        <w:adjustRightInd w:val="0"/>
        <w:jc w:val="center"/>
        <w:rPr>
          <w:b/>
          <w:bCs/>
          <w:lang w:val="en-US"/>
        </w:rPr>
      </w:pPr>
      <w:r w:rsidRPr="00806FD3">
        <w:rPr>
          <w:b/>
          <w:bCs/>
          <w:lang w:val="en-US"/>
        </w:rPr>
        <w:t xml:space="preserve">AUTHOR </w:t>
      </w:r>
      <w:r w:rsidR="00806FD3" w:rsidRPr="00806FD3">
        <w:rPr>
          <w:b/>
          <w:bCs/>
          <w:lang w:val="en-US"/>
        </w:rPr>
        <w:t xml:space="preserve">GUARANTEE FORM </w:t>
      </w:r>
    </w:p>
    <w:p w14:paraId="0E9DBAE5" w14:textId="77777777" w:rsidR="00806FD3" w:rsidRPr="00806FD3" w:rsidRDefault="00806FD3" w:rsidP="00806FD3">
      <w:pPr>
        <w:autoSpaceDE w:val="0"/>
        <w:autoSpaceDN w:val="0"/>
        <w:adjustRightInd w:val="0"/>
        <w:jc w:val="center"/>
        <w:rPr>
          <w:b/>
          <w:bCs/>
          <w:lang w:val="en-US"/>
        </w:rPr>
      </w:pPr>
      <w:r w:rsidRPr="00806FD3">
        <w:rPr>
          <w:b/>
          <w:bCs/>
          <w:lang w:val="en-US"/>
        </w:rPr>
        <w:t>CONCERNING THE ARTICLE PRESENTED FOR PUBLICATION</w:t>
      </w:r>
    </w:p>
    <w:p w14:paraId="5417A880" w14:textId="77777777" w:rsidR="00CB502B" w:rsidRPr="00646CBF" w:rsidRDefault="00CB502B" w:rsidP="00806FD3">
      <w:pPr>
        <w:autoSpaceDE w:val="0"/>
        <w:autoSpaceDN w:val="0"/>
        <w:adjustRightInd w:val="0"/>
        <w:rPr>
          <w:b/>
          <w:bCs/>
          <w:lang w:val="en-US"/>
        </w:rPr>
      </w:pPr>
    </w:p>
    <w:p w14:paraId="2AA81104" w14:textId="77777777" w:rsidR="00042AB6" w:rsidRPr="00646CBF" w:rsidRDefault="00042AB6" w:rsidP="00C3782D">
      <w:pPr>
        <w:jc w:val="center"/>
        <w:rPr>
          <w:b/>
          <w:caps/>
          <w:lang w:val="en-US"/>
        </w:rPr>
      </w:pPr>
    </w:p>
    <w:p w14:paraId="0CA18A1E" w14:textId="576DA36E" w:rsidR="00C90FA9" w:rsidRPr="00646CBF" w:rsidRDefault="00953D96" w:rsidP="00806FD3">
      <w:pPr>
        <w:ind w:firstLine="567"/>
        <w:jc w:val="both"/>
        <w:rPr>
          <w:i/>
          <w:lang w:val="en-US"/>
        </w:rPr>
      </w:pPr>
      <w:r w:rsidRPr="00646CBF">
        <w:rPr>
          <w:i/>
          <w:lang w:val="en-US"/>
        </w:rPr>
        <w:t xml:space="preserve">Please read, </w:t>
      </w:r>
      <w:r w:rsidR="002D164B" w:rsidRPr="00646CBF">
        <w:rPr>
          <w:i/>
          <w:lang w:val="en-US"/>
        </w:rPr>
        <w:t>fill in</w:t>
      </w:r>
      <w:r w:rsidR="00856FE4">
        <w:rPr>
          <w:i/>
          <w:lang w:val="en-US"/>
        </w:rPr>
        <w:t xml:space="preserve">, </w:t>
      </w:r>
      <w:r w:rsidR="00FC4976" w:rsidRPr="00646CBF">
        <w:rPr>
          <w:i/>
          <w:lang w:val="en-US"/>
        </w:rPr>
        <w:t>sign</w:t>
      </w:r>
      <w:r w:rsidR="00FD06C1" w:rsidRPr="00646CBF">
        <w:rPr>
          <w:i/>
          <w:lang w:val="en-US"/>
        </w:rPr>
        <w:t xml:space="preserve"> </w:t>
      </w:r>
      <w:r w:rsidR="00FC4976" w:rsidRPr="00646CBF">
        <w:rPr>
          <w:i/>
          <w:lang w:val="en-US"/>
        </w:rPr>
        <w:t xml:space="preserve">and send </w:t>
      </w:r>
      <w:r w:rsidR="00856FE4">
        <w:rPr>
          <w:i/>
          <w:lang w:val="en-US"/>
        </w:rPr>
        <w:t xml:space="preserve">this </w:t>
      </w:r>
      <w:r w:rsidR="00806FD3">
        <w:rPr>
          <w:i/>
          <w:lang w:val="en-US"/>
        </w:rPr>
        <w:t>form</w:t>
      </w:r>
      <w:r w:rsidR="00856FE4">
        <w:rPr>
          <w:i/>
          <w:lang w:val="en-US"/>
        </w:rPr>
        <w:t xml:space="preserve"> </w:t>
      </w:r>
      <w:r w:rsidR="00FC4976" w:rsidRPr="00646CBF">
        <w:rPr>
          <w:i/>
          <w:lang w:val="en-US"/>
        </w:rPr>
        <w:t xml:space="preserve">to </w:t>
      </w:r>
      <w:r w:rsidR="00AF4556" w:rsidRPr="00646CBF">
        <w:rPr>
          <w:i/>
          <w:lang w:val="en-US"/>
        </w:rPr>
        <w:t>E</w:t>
      </w:r>
      <w:r w:rsidR="00FC4976" w:rsidRPr="00646CBF">
        <w:rPr>
          <w:i/>
          <w:lang w:val="en-US"/>
        </w:rPr>
        <w:t xml:space="preserve">ditorial </w:t>
      </w:r>
      <w:r w:rsidR="00AF4556" w:rsidRPr="00646CBF">
        <w:rPr>
          <w:i/>
          <w:lang w:val="en-US"/>
        </w:rPr>
        <w:t>B</w:t>
      </w:r>
      <w:r w:rsidR="00FC4976" w:rsidRPr="00646CBF">
        <w:rPr>
          <w:i/>
          <w:lang w:val="en-US"/>
        </w:rPr>
        <w:t xml:space="preserve">oard </w:t>
      </w:r>
      <w:r w:rsidR="000E0D31" w:rsidRPr="00646CBF">
        <w:rPr>
          <w:i/>
          <w:lang w:val="en-US"/>
        </w:rPr>
        <w:t xml:space="preserve">of International </w:t>
      </w:r>
      <w:r w:rsidR="00981B46">
        <w:rPr>
          <w:i/>
          <w:lang w:val="en-US"/>
        </w:rPr>
        <w:t>S</w:t>
      </w:r>
      <w:r w:rsidR="000E0D31" w:rsidRPr="00646CBF">
        <w:rPr>
          <w:i/>
          <w:lang w:val="en-US"/>
        </w:rPr>
        <w:t xml:space="preserve">cientific </w:t>
      </w:r>
      <w:r w:rsidR="00981B46">
        <w:rPr>
          <w:i/>
          <w:lang w:val="en-US"/>
        </w:rPr>
        <w:t>C</w:t>
      </w:r>
      <w:r w:rsidR="00646CBF" w:rsidRPr="00646CBF">
        <w:rPr>
          <w:i/>
          <w:lang w:val="en-US"/>
        </w:rPr>
        <w:t>onfer</w:t>
      </w:r>
      <w:r w:rsidR="000E0D31" w:rsidRPr="00646CBF">
        <w:rPr>
          <w:i/>
          <w:lang w:val="en-US"/>
        </w:rPr>
        <w:t>ence "Human and Nature Safety</w:t>
      </w:r>
      <w:r w:rsidR="00806FD3">
        <w:rPr>
          <w:i/>
          <w:lang w:val="en-US"/>
        </w:rPr>
        <w:t xml:space="preserve"> 202</w:t>
      </w:r>
      <w:r w:rsidR="000B28D3">
        <w:rPr>
          <w:i/>
          <w:lang w:val="en-US"/>
        </w:rPr>
        <w:t>6</w:t>
      </w:r>
      <w:r w:rsidR="000E0D31" w:rsidRPr="00646CBF">
        <w:rPr>
          <w:i/>
          <w:lang w:val="en-US"/>
        </w:rPr>
        <w:t>“</w:t>
      </w:r>
      <w:r w:rsidR="00C24FD9" w:rsidRPr="00646CBF">
        <w:rPr>
          <w:i/>
          <w:lang w:val="en-US"/>
        </w:rPr>
        <w:t>.</w:t>
      </w:r>
    </w:p>
    <w:p w14:paraId="2C3C5533" w14:textId="77777777" w:rsidR="00F30681" w:rsidRPr="00646CBF" w:rsidRDefault="00F30681" w:rsidP="00C24EFD">
      <w:pPr>
        <w:rPr>
          <w:i/>
          <w:lang w:val="en-US"/>
        </w:rPr>
      </w:pPr>
    </w:p>
    <w:p w14:paraId="219D5720" w14:textId="35C9667A" w:rsidR="00D97929" w:rsidRPr="00646CBF" w:rsidRDefault="00D50D8E" w:rsidP="00806FD3">
      <w:pPr>
        <w:ind w:firstLine="567"/>
        <w:jc w:val="both"/>
        <w:rPr>
          <w:i/>
          <w:lang w:val="en-US"/>
        </w:rPr>
      </w:pPr>
      <w:r w:rsidRPr="00646CBF">
        <w:rPr>
          <w:i/>
          <w:lang w:val="en-US"/>
        </w:rPr>
        <w:t>T</w:t>
      </w:r>
      <w:r w:rsidR="00FD06C1" w:rsidRPr="00646CBF">
        <w:rPr>
          <w:i/>
          <w:lang w:val="en-US"/>
        </w:rPr>
        <w:t>hi</w:t>
      </w:r>
      <w:r w:rsidRPr="00646CBF">
        <w:rPr>
          <w:i/>
          <w:lang w:val="en-US"/>
        </w:rPr>
        <w:t xml:space="preserve">s </w:t>
      </w:r>
      <w:r w:rsidR="00806FD3">
        <w:rPr>
          <w:i/>
          <w:lang w:val="en-US"/>
        </w:rPr>
        <w:t xml:space="preserve">form is the </w:t>
      </w:r>
      <w:r w:rsidRPr="00646CBF">
        <w:rPr>
          <w:i/>
          <w:lang w:val="en-US"/>
        </w:rPr>
        <w:t>agreement</w:t>
      </w:r>
      <w:r w:rsidR="00806FD3">
        <w:rPr>
          <w:i/>
          <w:lang w:val="en-US"/>
        </w:rPr>
        <w:t xml:space="preserve"> between </w:t>
      </w:r>
      <w:r w:rsidR="000465B7">
        <w:rPr>
          <w:i/>
          <w:lang w:val="en-US"/>
        </w:rPr>
        <w:t>the publisher</w:t>
      </w:r>
      <w:r w:rsidR="00806FD3">
        <w:rPr>
          <w:i/>
          <w:lang w:val="en-US"/>
        </w:rPr>
        <w:t xml:space="preserve"> and the author for the publication of t</w:t>
      </w:r>
      <w:r w:rsidR="00FD06C1" w:rsidRPr="00646CBF">
        <w:rPr>
          <w:i/>
          <w:lang w:val="en-US"/>
        </w:rPr>
        <w:t xml:space="preserve">he </w:t>
      </w:r>
      <w:r w:rsidR="00806FD3">
        <w:rPr>
          <w:i/>
          <w:lang w:val="en-US"/>
        </w:rPr>
        <w:t xml:space="preserve">accepted article in the selected papers of </w:t>
      </w:r>
      <w:r w:rsidR="00746396">
        <w:rPr>
          <w:i/>
          <w:lang w:val="en-US"/>
        </w:rPr>
        <w:t>3</w:t>
      </w:r>
      <w:r w:rsidR="000B28D3">
        <w:rPr>
          <w:i/>
          <w:lang w:val="en-US"/>
        </w:rPr>
        <w:t>2</w:t>
      </w:r>
      <w:r w:rsidR="000B28D3" w:rsidRPr="000B28D3">
        <w:rPr>
          <w:i/>
          <w:vertAlign w:val="superscript"/>
          <w:lang w:val="en-US"/>
        </w:rPr>
        <w:t>nd</w:t>
      </w:r>
      <w:r w:rsidR="000E0D31" w:rsidRPr="00646CBF">
        <w:rPr>
          <w:i/>
          <w:lang w:val="en-US"/>
        </w:rPr>
        <w:t xml:space="preserve"> </w:t>
      </w:r>
      <w:r w:rsidR="00981B46" w:rsidRPr="00646CBF">
        <w:rPr>
          <w:i/>
          <w:lang w:val="en-US"/>
        </w:rPr>
        <w:t xml:space="preserve">International </w:t>
      </w:r>
      <w:r w:rsidR="00981B46">
        <w:rPr>
          <w:i/>
          <w:lang w:val="en-US"/>
        </w:rPr>
        <w:t>S</w:t>
      </w:r>
      <w:r w:rsidR="00981B46" w:rsidRPr="00646CBF">
        <w:rPr>
          <w:i/>
          <w:lang w:val="en-US"/>
        </w:rPr>
        <w:t xml:space="preserve">cientific </w:t>
      </w:r>
      <w:r w:rsidR="00981B46">
        <w:rPr>
          <w:i/>
          <w:lang w:val="en-US"/>
        </w:rPr>
        <w:t>C</w:t>
      </w:r>
      <w:r w:rsidR="00981B46" w:rsidRPr="00646CBF">
        <w:rPr>
          <w:i/>
          <w:lang w:val="en-US"/>
        </w:rPr>
        <w:t xml:space="preserve">onference </w:t>
      </w:r>
      <w:r w:rsidR="000E0D31" w:rsidRPr="00646CBF">
        <w:rPr>
          <w:i/>
          <w:lang w:val="en-US"/>
        </w:rPr>
        <w:t>"Human and Nature Safety</w:t>
      </w:r>
      <w:r w:rsidR="000E0D31" w:rsidRPr="00646CBF">
        <w:rPr>
          <w:lang w:val="en-US"/>
        </w:rPr>
        <w:t xml:space="preserve"> </w:t>
      </w:r>
      <w:r w:rsidR="000E0D31" w:rsidRPr="00E424E2">
        <w:rPr>
          <w:i/>
          <w:lang w:val="en-US"/>
        </w:rPr>
        <w:t>20</w:t>
      </w:r>
      <w:r w:rsidR="00CF4E3F">
        <w:rPr>
          <w:i/>
          <w:lang w:val="en-US"/>
        </w:rPr>
        <w:t>2</w:t>
      </w:r>
      <w:r w:rsidR="000B28D3">
        <w:rPr>
          <w:i/>
          <w:lang w:val="en-US"/>
        </w:rPr>
        <w:t>6</w:t>
      </w:r>
      <w:r w:rsidR="000E0D31" w:rsidRPr="00646CBF">
        <w:rPr>
          <w:lang w:val="en-US"/>
        </w:rPr>
        <w:t>“</w:t>
      </w:r>
      <w:r w:rsidR="00D97929" w:rsidRPr="00646CBF">
        <w:rPr>
          <w:i/>
          <w:lang w:val="en-US"/>
        </w:rPr>
        <w:t>.</w:t>
      </w:r>
    </w:p>
    <w:p w14:paraId="2C24390C" w14:textId="20CEAC89" w:rsidR="00C24EFD" w:rsidRPr="00646CBF" w:rsidRDefault="00C24EFD" w:rsidP="00C24EFD">
      <w:pPr>
        <w:rPr>
          <w:lang w:val="en-US"/>
        </w:rPr>
      </w:pPr>
    </w:p>
    <w:tbl>
      <w:tblPr>
        <w:tblW w:w="0" w:type="auto"/>
        <w:tblLook w:val="04A0" w:firstRow="1" w:lastRow="0" w:firstColumn="1" w:lastColumn="0" w:noHBand="0" w:noVBand="1"/>
      </w:tblPr>
      <w:tblGrid>
        <w:gridCol w:w="1418"/>
        <w:gridCol w:w="1886"/>
        <w:gridCol w:w="3217"/>
        <w:gridCol w:w="3117"/>
      </w:tblGrid>
      <w:tr w:rsidR="00C82EC0" w:rsidRPr="00646CBF" w14:paraId="22098752" w14:textId="77777777" w:rsidTr="00806FD3">
        <w:tc>
          <w:tcPr>
            <w:tcW w:w="1418" w:type="dxa"/>
            <w:shd w:val="clear" w:color="auto" w:fill="auto"/>
          </w:tcPr>
          <w:p w14:paraId="04AD53B6" w14:textId="77777777" w:rsidR="00C82EC0" w:rsidRPr="00646CBF" w:rsidRDefault="00C82EC0">
            <w:pPr>
              <w:rPr>
                <w:lang w:val="en-US"/>
              </w:rPr>
            </w:pPr>
            <w:r w:rsidRPr="00646CBF">
              <w:rPr>
                <w:lang w:val="en-US"/>
              </w:rPr>
              <w:t>The Author</w:t>
            </w:r>
          </w:p>
        </w:tc>
        <w:tc>
          <w:tcPr>
            <w:tcW w:w="5103" w:type="dxa"/>
            <w:gridSpan w:val="2"/>
            <w:tcBorders>
              <w:bottom w:val="single" w:sz="4" w:space="0" w:color="auto"/>
            </w:tcBorders>
            <w:shd w:val="clear" w:color="auto" w:fill="auto"/>
          </w:tcPr>
          <w:p w14:paraId="08711223" w14:textId="77777777" w:rsidR="00C82EC0" w:rsidRPr="00646CBF" w:rsidRDefault="00C82EC0" w:rsidP="008707D6">
            <w:pPr>
              <w:jc w:val="center"/>
              <w:rPr>
                <w:lang w:val="en-US"/>
              </w:rPr>
            </w:pPr>
            <w:r w:rsidRPr="00646CBF">
              <w:rPr>
                <w:lang w:val="en-US"/>
              </w:rPr>
              <w:fldChar w:fldCharType="begin">
                <w:ffData>
                  <w:name w:val="Text1"/>
                  <w:enabled/>
                  <w:calcOnExit w:val="0"/>
                  <w:textInput/>
                </w:ffData>
              </w:fldChar>
            </w:r>
            <w:bookmarkStart w:id="0" w:name="Text1"/>
            <w:r w:rsidRPr="00646CBF">
              <w:rPr>
                <w:lang w:val="en-US"/>
              </w:rPr>
              <w:instrText xml:space="preserve"> FORMTEXT </w:instrText>
            </w:r>
            <w:r w:rsidRPr="00646CBF">
              <w:rPr>
                <w:lang w:val="en-US"/>
              </w:rPr>
            </w:r>
            <w:r w:rsidRPr="00646CBF">
              <w:rPr>
                <w:lang w:val="en-US"/>
              </w:rPr>
              <w:fldChar w:fldCharType="separate"/>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lang w:val="en-US"/>
              </w:rPr>
              <w:fldChar w:fldCharType="end"/>
            </w:r>
            <w:bookmarkEnd w:id="0"/>
          </w:p>
        </w:tc>
        <w:tc>
          <w:tcPr>
            <w:tcW w:w="3117" w:type="dxa"/>
            <w:shd w:val="clear" w:color="auto" w:fill="auto"/>
          </w:tcPr>
          <w:p w14:paraId="74D171D9" w14:textId="77777777" w:rsidR="00C82EC0" w:rsidRPr="00646CBF" w:rsidRDefault="00C82EC0">
            <w:pPr>
              <w:rPr>
                <w:lang w:val="en-US"/>
              </w:rPr>
            </w:pPr>
            <w:r w:rsidRPr="00646CBF">
              <w:rPr>
                <w:lang w:val="en-US"/>
              </w:rPr>
              <w:t>(further - Author) presents for</w:t>
            </w:r>
          </w:p>
        </w:tc>
      </w:tr>
      <w:tr w:rsidR="00C82EC0" w:rsidRPr="00646CBF" w14:paraId="2DADD948" w14:textId="77777777" w:rsidTr="00806FD3">
        <w:tc>
          <w:tcPr>
            <w:tcW w:w="1418" w:type="dxa"/>
            <w:shd w:val="clear" w:color="auto" w:fill="auto"/>
          </w:tcPr>
          <w:p w14:paraId="6299276F" w14:textId="77777777" w:rsidR="00C82EC0" w:rsidRPr="00646CBF" w:rsidRDefault="00C82EC0">
            <w:pPr>
              <w:rPr>
                <w:lang w:val="en-US"/>
              </w:rPr>
            </w:pPr>
          </w:p>
        </w:tc>
        <w:tc>
          <w:tcPr>
            <w:tcW w:w="5103" w:type="dxa"/>
            <w:gridSpan w:val="2"/>
            <w:tcBorders>
              <w:top w:val="single" w:sz="4" w:space="0" w:color="auto"/>
            </w:tcBorders>
            <w:shd w:val="clear" w:color="auto" w:fill="auto"/>
          </w:tcPr>
          <w:p w14:paraId="288AB494" w14:textId="77777777" w:rsidR="00C82EC0" w:rsidRPr="00646CBF" w:rsidRDefault="00C82EC0">
            <w:pPr>
              <w:rPr>
                <w:i/>
                <w:lang w:val="en-US"/>
              </w:rPr>
            </w:pPr>
            <w:r w:rsidRPr="00646CBF">
              <w:rPr>
                <w:i/>
                <w:sz w:val="20"/>
                <w:szCs w:val="20"/>
                <w:lang w:val="en-US"/>
              </w:rPr>
              <w:t>(name surname of the author, who signs up this agreement)</w:t>
            </w:r>
          </w:p>
        </w:tc>
        <w:tc>
          <w:tcPr>
            <w:tcW w:w="3117" w:type="dxa"/>
            <w:shd w:val="clear" w:color="auto" w:fill="auto"/>
          </w:tcPr>
          <w:p w14:paraId="6C3E50C7" w14:textId="77777777" w:rsidR="00C82EC0" w:rsidRPr="00646CBF" w:rsidRDefault="00C82EC0">
            <w:pPr>
              <w:rPr>
                <w:lang w:val="en-US"/>
              </w:rPr>
            </w:pPr>
          </w:p>
        </w:tc>
      </w:tr>
      <w:tr w:rsidR="00C82EC0" w:rsidRPr="00646CBF" w14:paraId="20885725" w14:textId="77777777" w:rsidTr="00806FD3">
        <w:tc>
          <w:tcPr>
            <w:tcW w:w="1418" w:type="dxa"/>
            <w:shd w:val="clear" w:color="auto" w:fill="auto"/>
          </w:tcPr>
          <w:p w14:paraId="017563B8" w14:textId="77777777" w:rsidR="00C82EC0" w:rsidRPr="00646CBF" w:rsidRDefault="00C82EC0">
            <w:pPr>
              <w:rPr>
                <w:lang w:val="en-US"/>
              </w:rPr>
            </w:pPr>
            <w:r w:rsidRPr="00646CBF">
              <w:rPr>
                <w:lang w:val="en-US"/>
              </w:rPr>
              <w:t>publication</w:t>
            </w:r>
          </w:p>
        </w:tc>
        <w:tc>
          <w:tcPr>
            <w:tcW w:w="8220" w:type="dxa"/>
            <w:gridSpan w:val="3"/>
            <w:tcBorders>
              <w:bottom w:val="single" w:sz="4" w:space="0" w:color="auto"/>
            </w:tcBorders>
            <w:shd w:val="clear" w:color="auto" w:fill="auto"/>
          </w:tcPr>
          <w:p w14:paraId="0F7F450A" w14:textId="77777777" w:rsidR="00C82EC0" w:rsidRPr="00646CBF" w:rsidRDefault="00A42DCB" w:rsidP="008707D6">
            <w:pPr>
              <w:jc w:val="center"/>
              <w:rPr>
                <w:lang w:val="en-US"/>
              </w:rPr>
            </w:pPr>
            <w:r w:rsidRPr="00646CBF">
              <w:rPr>
                <w:lang w:val="en-US"/>
              </w:rPr>
              <w:fldChar w:fldCharType="begin">
                <w:ffData>
                  <w:name w:val="Text2"/>
                  <w:enabled/>
                  <w:calcOnExit w:val="0"/>
                  <w:textInput/>
                </w:ffData>
              </w:fldChar>
            </w:r>
            <w:bookmarkStart w:id="1" w:name="Text2"/>
            <w:r w:rsidRPr="00646CBF">
              <w:rPr>
                <w:lang w:val="en-US"/>
              </w:rPr>
              <w:instrText xml:space="preserve"> FORMTEXT </w:instrText>
            </w:r>
            <w:r w:rsidRPr="00646CBF">
              <w:rPr>
                <w:lang w:val="en-US"/>
              </w:rPr>
            </w:r>
            <w:r w:rsidRPr="00646CBF">
              <w:rPr>
                <w:lang w:val="en-US"/>
              </w:rPr>
              <w:fldChar w:fldCharType="separate"/>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lang w:val="en-US"/>
              </w:rPr>
              <w:fldChar w:fldCharType="end"/>
            </w:r>
            <w:bookmarkEnd w:id="1"/>
          </w:p>
        </w:tc>
      </w:tr>
      <w:tr w:rsidR="00C82EC0" w:rsidRPr="00646CBF" w14:paraId="461081DE" w14:textId="77777777" w:rsidTr="00806FD3">
        <w:tc>
          <w:tcPr>
            <w:tcW w:w="1418" w:type="dxa"/>
            <w:shd w:val="clear" w:color="auto" w:fill="auto"/>
          </w:tcPr>
          <w:p w14:paraId="2983E280" w14:textId="77777777" w:rsidR="00C82EC0" w:rsidRPr="00646CBF" w:rsidRDefault="00C82EC0">
            <w:pPr>
              <w:rPr>
                <w:lang w:val="en-US"/>
              </w:rPr>
            </w:pPr>
          </w:p>
        </w:tc>
        <w:tc>
          <w:tcPr>
            <w:tcW w:w="8220" w:type="dxa"/>
            <w:gridSpan w:val="3"/>
            <w:tcBorders>
              <w:top w:val="single" w:sz="4" w:space="0" w:color="auto"/>
            </w:tcBorders>
            <w:shd w:val="clear" w:color="auto" w:fill="auto"/>
          </w:tcPr>
          <w:p w14:paraId="4394FF3C" w14:textId="77777777" w:rsidR="00C82EC0" w:rsidRPr="00646CBF" w:rsidRDefault="00C82EC0" w:rsidP="008707D6">
            <w:pPr>
              <w:jc w:val="center"/>
              <w:rPr>
                <w:i/>
                <w:lang w:val="en-US"/>
              </w:rPr>
            </w:pPr>
            <w:r w:rsidRPr="00646CBF">
              <w:rPr>
                <w:i/>
                <w:sz w:val="20"/>
                <w:szCs w:val="20"/>
                <w:lang w:val="en-US"/>
              </w:rPr>
              <w:t>(title of the article)</w:t>
            </w:r>
          </w:p>
        </w:tc>
      </w:tr>
      <w:tr w:rsidR="00A42DCB" w:rsidRPr="00646CBF" w14:paraId="13C8FF69" w14:textId="77777777" w:rsidTr="00806FD3">
        <w:tc>
          <w:tcPr>
            <w:tcW w:w="3304" w:type="dxa"/>
            <w:gridSpan w:val="2"/>
            <w:shd w:val="clear" w:color="auto" w:fill="auto"/>
          </w:tcPr>
          <w:p w14:paraId="0252F460" w14:textId="77777777" w:rsidR="00A42DCB" w:rsidRPr="00646CBF" w:rsidRDefault="00A42DCB" w:rsidP="00566F6E">
            <w:pPr>
              <w:rPr>
                <w:sz w:val="20"/>
                <w:szCs w:val="20"/>
                <w:lang w:val="en-US"/>
              </w:rPr>
            </w:pPr>
            <w:r w:rsidRPr="00646CBF">
              <w:rPr>
                <w:lang w:val="en-US"/>
              </w:rPr>
              <w:t>(further - Work), by the authors</w:t>
            </w:r>
          </w:p>
        </w:tc>
        <w:tc>
          <w:tcPr>
            <w:tcW w:w="6334" w:type="dxa"/>
            <w:gridSpan w:val="2"/>
            <w:tcBorders>
              <w:bottom w:val="single" w:sz="4" w:space="0" w:color="auto"/>
            </w:tcBorders>
            <w:shd w:val="clear" w:color="auto" w:fill="auto"/>
          </w:tcPr>
          <w:p w14:paraId="4375A85E" w14:textId="77777777" w:rsidR="00A42DCB" w:rsidRPr="00646CBF" w:rsidRDefault="00A42DCB" w:rsidP="008707D6">
            <w:pPr>
              <w:jc w:val="center"/>
              <w:rPr>
                <w:lang w:val="en-US"/>
              </w:rPr>
            </w:pPr>
            <w:r w:rsidRPr="00646CBF">
              <w:rPr>
                <w:lang w:val="en-US"/>
              </w:rPr>
              <w:fldChar w:fldCharType="begin">
                <w:ffData>
                  <w:name w:val="Text3"/>
                  <w:enabled/>
                  <w:calcOnExit w:val="0"/>
                  <w:textInput/>
                </w:ffData>
              </w:fldChar>
            </w:r>
            <w:bookmarkStart w:id="2" w:name="Text3"/>
            <w:r w:rsidRPr="00646CBF">
              <w:rPr>
                <w:lang w:val="en-US"/>
              </w:rPr>
              <w:instrText xml:space="preserve"> FORMTEXT </w:instrText>
            </w:r>
            <w:r w:rsidRPr="00646CBF">
              <w:rPr>
                <w:lang w:val="en-US"/>
              </w:rPr>
            </w:r>
            <w:r w:rsidRPr="00646CBF">
              <w:rPr>
                <w:lang w:val="en-US"/>
              </w:rPr>
              <w:fldChar w:fldCharType="separate"/>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lang w:val="en-US"/>
              </w:rPr>
              <w:fldChar w:fldCharType="end"/>
            </w:r>
            <w:bookmarkEnd w:id="2"/>
          </w:p>
        </w:tc>
      </w:tr>
      <w:tr w:rsidR="008707D6" w:rsidRPr="00646CBF" w14:paraId="0152BC0E" w14:textId="77777777" w:rsidTr="00806FD3">
        <w:tc>
          <w:tcPr>
            <w:tcW w:w="3304" w:type="dxa"/>
            <w:gridSpan w:val="2"/>
            <w:shd w:val="clear" w:color="auto" w:fill="auto"/>
          </w:tcPr>
          <w:p w14:paraId="20FB20C9" w14:textId="77777777" w:rsidR="008707D6" w:rsidRPr="00646CBF" w:rsidRDefault="008707D6" w:rsidP="00A42DCB">
            <w:pPr>
              <w:rPr>
                <w:lang w:val="en-US"/>
              </w:rPr>
            </w:pPr>
            <w:bookmarkStart w:id="3" w:name="Text4"/>
          </w:p>
        </w:tc>
        <w:bookmarkEnd w:id="3"/>
        <w:tc>
          <w:tcPr>
            <w:tcW w:w="6334" w:type="dxa"/>
            <w:gridSpan w:val="2"/>
            <w:shd w:val="clear" w:color="auto" w:fill="auto"/>
          </w:tcPr>
          <w:p w14:paraId="5D2576FD" w14:textId="77777777" w:rsidR="008707D6" w:rsidRPr="00646CBF" w:rsidRDefault="008707D6" w:rsidP="008707D6">
            <w:pPr>
              <w:jc w:val="center"/>
              <w:rPr>
                <w:i/>
                <w:sz w:val="20"/>
                <w:szCs w:val="20"/>
                <w:lang w:val="en-US"/>
              </w:rPr>
            </w:pPr>
            <w:r w:rsidRPr="00646CBF">
              <w:rPr>
                <w:i/>
                <w:sz w:val="20"/>
                <w:szCs w:val="20"/>
                <w:lang w:val="en-US"/>
              </w:rPr>
              <w:t>(all authors of the article)</w:t>
            </w:r>
          </w:p>
        </w:tc>
      </w:tr>
      <w:tr w:rsidR="008707D6" w:rsidRPr="00646CBF" w14:paraId="01EB7C40" w14:textId="77777777" w:rsidTr="00806FD3">
        <w:tc>
          <w:tcPr>
            <w:tcW w:w="9638" w:type="dxa"/>
            <w:gridSpan w:val="4"/>
            <w:tcBorders>
              <w:bottom w:val="single" w:sz="4" w:space="0" w:color="auto"/>
            </w:tcBorders>
            <w:shd w:val="clear" w:color="auto" w:fill="auto"/>
          </w:tcPr>
          <w:p w14:paraId="5E050707" w14:textId="77777777" w:rsidR="008707D6" w:rsidRPr="00646CBF" w:rsidRDefault="008707D6" w:rsidP="008707D6">
            <w:pPr>
              <w:jc w:val="center"/>
              <w:rPr>
                <w:lang w:val="en-US"/>
              </w:rPr>
            </w:pPr>
            <w:r w:rsidRPr="00646CBF">
              <w:rPr>
                <w:lang w:val="en-US"/>
              </w:rPr>
              <w:fldChar w:fldCharType="begin">
                <w:ffData>
                  <w:name w:val="Text8"/>
                  <w:enabled/>
                  <w:calcOnExit w:val="0"/>
                  <w:textInput/>
                </w:ffData>
              </w:fldChar>
            </w:r>
            <w:bookmarkStart w:id="4" w:name="Text8"/>
            <w:r w:rsidRPr="00646CBF">
              <w:rPr>
                <w:lang w:val="en-US"/>
              </w:rPr>
              <w:instrText xml:space="preserve"> FORMTEXT </w:instrText>
            </w:r>
            <w:r w:rsidRPr="00646CBF">
              <w:rPr>
                <w:lang w:val="en-US"/>
              </w:rPr>
            </w:r>
            <w:r w:rsidRPr="00646CBF">
              <w:rPr>
                <w:lang w:val="en-US"/>
              </w:rPr>
              <w:fldChar w:fldCharType="separate"/>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lang w:val="en-US"/>
              </w:rPr>
              <w:fldChar w:fldCharType="end"/>
            </w:r>
            <w:bookmarkEnd w:id="4"/>
          </w:p>
        </w:tc>
      </w:tr>
    </w:tbl>
    <w:p w14:paraId="420A66FC" w14:textId="77777777" w:rsidR="00A42DCB" w:rsidRPr="00646CBF" w:rsidRDefault="00A42DCB" w:rsidP="000C5FF9">
      <w:pPr>
        <w:jc w:val="both"/>
        <w:rPr>
          <w:lang w:val="en-US"/>
        </w:rPr>
      </w:pPr>
    </w:p>
    <w:p w14:paraId="241DB32F" w14:textId="46E20FF1" w:rsidR="00C24EFD" w:rsidRPr="00646CBF" w:rsidRDefault="002405CE" w:rsidP="000C5FF9">
      <w:pPr>
        <w:jc w:val="both"/>
        <w:rPr>
          <w:i/>
          <w:lang w:val="en-US"/>
        </w:rPr>
      </w:pPr>
      <w:r w:rsidRPr="00646CBF">
        <w:rPr>
          <w:lang w:val="en-US"/>
        </w:rPr>
        <w:t xml:space="preserve">to the editorial board of </w:t>
      </w:r>
      <w:r w:rsidR="00806FD3">
        <w:rPr>
          <w:lang w:val="en-US"/>
        </w:rPr>
        <w:t xml:space="preserve">selected papers of </w:t>
      </w:r>
      <w:r w:rsidR="000B28D3">
        <w:rPr>
          <w:i/>
          <w:lang w:val="en-US"/>
        </w:rPr>
        <w:t>3</w:t>
      </w:r>
      <w:r w:rsidR="000B28D3">
        <w:rPr>
          <w:i/>
          <w:lang w:val="en-US"/>
        </w:rPr>
        <w:t>2</w:t>
      </w:r>
      <w:r w:rsidR="000B28D3" w:rsidRPr="000B28D3">
        <w:rPr>
          <w:i/>
          <w:vertAlign w:val="superscript"/>
          <w:lang w:val="en-US"/>
        </w:rPr>
        <w:t>nd</w:t>
      </w:r>
      <w:r w:rsidR="000E0D31" w:rsidRPr="00646CBF">
        <w:rPr>
          <w:i/>
          <w:lang w:val="en-US"/>
        </w:rPr>
        <w:t xml:space="preserve"> </w:t>
      </w:r>
      <w:r w:rsidR="00806FD3">
        <w:rPr>
          <w:i/>
          <w:lang w:val="en-US"/>
        </w:rPr>
        <w:t>I</w:t>
      </w:r>
      <w:r w:rsidR="000E0D31" w:rsidRPr="00646CBF">
        <w:rPr>
          <w:i/>
          <w:lang w:val="en-US"/>
        </w:rPr>
        <w:t xml:space="preserve">nternational </w:t>
      </w:r>
      <w:r w:rsidR="00806FD3">
        <w:rPr>
          <w:i/>
          <w:lang w:val="en-US"/>
        </w:rPr>
        <w:t>S</w:t>
      </w:r>
      <w:r w:rsidR="000E0D31" w:rsidRPr="00646CBF">
        <w:rPr>
          <w:i/>
          <w:lang w:val="en-US"/>
        </w:rPr>
        <w:t xml:space="preserve">cientific </w:t>
      </w:r>
      <w:r w:rsidR="00806FD3">
        <w:rPr>
          <w:i/>
          <w:lang w:val="en-US"/>
        </w:rPr>
        <w:t>C</w:t>
      </w:r>
      <w:r w:rsidR="000E0D31" w:rsidRPr="00646CBF">
        <w:rPr>
          <w:i/>
          <w:lang w:val="en-US"/>
        </w:rPr>
        <w:t>onference "Human and Nature Safety</w:t>
      </w:r>
      <w:r w:rsidR="000E0D31" w:rsidRPr="00646CBF">
        <w:rPr>
          <w:lang w:val="en-US"/>
        </w:rPr>
        <w:t xml:space="preserve"> </w:t>
      </w:r>
      <w:proofErr w:type="gramStart"/>
      <w:r w:rsidR="000E0D31" w:rsidRPr="00646CBF">
        <w:rPr>
          <w:lang w:val="en-US"/>
        </w:rPr>
        <w:t>20</w:t>
      </w:r>
      <w:r w:rsidR="009E331D" w:rsidRPr="00646CBF">
        <w:rPr>
          <w:lang w:val="en-US"/>
        </w:rPr>
        <w:t>2</w:t>
      </w:r>
      <w:r w:rsidR="000B28D3">
        <w:rPr>
          <w:lang w:val="en-US"/>
        </w:rPr>
        <w:t>6</w:t>
      </w:r>
      <w:bookmarkStart w:id="5" w:name="_GoBack"/>
      <w:bookmarkEnd w:id="5"/>
      <w:r w:rsidR="000E0D31" w:rsidRPr="00646CBF">
        <w:rPr>
          <w:lang w:val="en-US"/>
        </w:rPr>
        <w:t xml:space="preserve">“ </w:t>
      </w:r>
      <w:r w:rsidRPr="00646CBF">
        <w:rPr>
          <w:lang w:val="en-US"/>
        </w:rPr>
        <w:t>(</w:t>
      </w:r>
      <w:proofErr w:type="gramEnd"/>
      <w:r w:rsidRPr="00646CBF">
        <w:rPr>
          <w:lang w:val="en-US"/>
        </w:rPr>
        <w:t xml:space="preserve">further – </w:t>
      </w:r>
      <w:r w:rsidR="000E0D31" w:rsidRPr="00646CBF">
        <w:rPr>
          <w:lang w:val="en-US"/>
        </w:rPr>
        <w:t>Edition</w:t>
      </w:r>
      <w:r w:rsidRPr="00646CBF">
        <w:rPr>
          <w:lang w:val="en-US"/>
        </w:rPr>
        <w:t xml:space="preserve">) of the </w:t>
      </w:r>
      <w:r w:rsidR="000E0D31" w:rsidRPr="00646CBF">
        <w:rPr>
          <w:lang w:val="en-US"/>
        </w:rPr>
        <w:t>A</w:t>
      </w:r>
      <w:r w:rsidR="00A645CA" w:rsidRPr="00646CBF">
        <w:rPr>
          <w:lang w:val="en-US"/>
        </w:rPr>
        <w:t xml:space="preserve">griculture Academy of </w:t>
      </w:r>
      <w:r w:rsidR="000E0D31" w:rsidRPr="00646CBF">
        <w:rPr>
          <w:lang w:val="en-US"/>
        </w:rPr>
        <w:t>Vytautas Magnu</w:t>
      </w:r>
      <w:r w:rsidR="008D47BA" w:rsidRPr="00646CBF">
        <w:rPr>
          <w:lang w:val="en-US"/>
        </w:rPr>
        <w:t>s</w:t>
      </w:r>
      <w:r w:rsidR="000E0D31" w:rsidRPr="00646CBF">
        <w:rPr>
          <w:lang w:val="en-US"/>
        </w:rPr>
        <w:t xml:space="preserve"> University </w:t>
      </w:r>
      <w:r w:rsidRPr="00646CBF">
        <w:rPr>
          <w:lang w:val="en-US"/>
        </w:rPr>
        <w:t>(further – Publisher)</w:t>
      </w:r>
      <w:r w:rsidR="001C1405" w:rsidRPr="00646CBF">
        <w:rPr>
          <w:lang w:val="en-US"/>
        </w:rPr>
        <w:t>.</w:t>
      </w:r>
    </w:p>
    <w:p w14:paraId="226FD031" w14:textId="77777777" w:rsidR="00C24EFD" w:rsidRPr="00646CBF" w:rsidRDefault="00C24EFD">
      <w:pPr>
        <w:rPr>
          <w:sz w:val="20"/>
          <w:szCs w:val="20"/>
          <w:lang w:val="en-US"/>
        </w:rPr>
      </w:pPr>
    </w:p>
    <w:p w14:paraId="3692B188" w14:textId="77777777" w:rsidR="00434310" w:rsidRPr="00646CBF" w:rsidRDefault="00A61324" w:rsidP="00B12F3A">
      <w:pPr>
        <w:spacing w:before="60"/>
        <w:rPr>
          <w:b/>
          <w:lang w:val="en-US"/>
        </w:rPr>
      </w:pPr>
      <w:r w:rsidRPr="00646CBF">
        <w:rPr>
          <w:b/>
          <w:lang w:val="en-US"/>
        </w:rPr>
        <w:t>The Author undertakes the following obligations</w:t>
      </w:r>
      <w:r w:rsidR="00434310" w:rsidRPr="00646CBF">
        <w:rPr>
          <w:b/>
          <w:lang w:val="en-US"/>
        </w:rPr>
        <w:t>:</w:t>
      </w:r>
    </w:p>
    <w:p w14:paraId="34B17E0E" w14:textId="77777777" w:rsidR="00153E4F" w:rsidRPr="00646CBF" w:rsidRDefault="00806FD3" w:rsidP="00B12F3A">
      <w:pPr>
        <w:numPr>
          <w:ilvl w:val="0"/>
          <w:numId w:val="1"/>
        </w:numPr>
        <w:autoSpaceDE w:val="0"/>
        <w:autoSpaceDN w:val="0"/>
        <w:adjustRightInd w:val="0"/>
        <w:spacing w:before="60"/>
        <w:jc w:val="both"/>
        <w:rPr>
          <w:lang w:val="en-US"/>
        </w:rPr>
      </w:pPr>
      <w:r>
        <w:rPr>
          <w:lang w:val="en-US"/>
        </w:rPr>
        <w:t>t</w:t>
      </w:r>
      <w:r w:rsidR="002C6C95" w:rsidRPr="00646CBF">
        <w:rPr>
          <w:lang w:val="en-US"/>
        </w:rPr>
        <w:t xml:space="preserve">he </w:t>
      </w:r>
      <w:r w:rsidR="00A61324" w:rsidRPr="00646CBF">
        <w:rPr>
          <w:lang w:val="en-US"/>
        </w:rPr>
        <w:t xml:space="preserve">Work </w:t>
      </w:r>
      <w:r>
        <w:rPr>
          <w:lang w:val="en-US"/>
        </w:rPr>
        <w:t xml:space="preserve">was written by </w:t>
      </w:r>
      <w:r w:rsidR="00A61324" w:rsidRPr="00646CBF">
        <w:rPr>
          <w:lang w:val="en-US"/>
        </w:rPr>
        <w:t>the Author</w:t>
      </w:r>
      <w:r>
        <w:rPr>
          <w:lang w:val="en-US"/>
        </w:rPr>
        <w:t>s indicated in the paper</w:t>
      </w:r>
      <w:r w:rsidR="00153E4F" w:rsidRPr="00646CBF">
        <w:rPr>
          <w:lang w:val="en-US"/>
        </w:rPr>
        <w:t>;</w:t>
      </w:r>
    </w:p>
    <w:p w14:paraId="183DBC26" w14:textId="77777777" w:rsidR="00806FD3" w:rsidRPr="00806FD3" w:rsidRDefault="00806FD3" w:rsidP="00B12F3A">
      <w:pPr>
        <w:numPr>
          <w:ilvl w:val="0"/>
          <w:numId w:val="1"/>
        </w:numPr>
        <w:autoSpaceDE w:val="0"/>
        <w:autoSpaceDN w:val="0"/>
        <w:adjustRightInd w:val="0"/>
        <w:spacing w:before="60"/>
        <w:jc w:val="both"/>
        <w:rPr>
          <w:lang w:val="en-US"/>
        </w:rPr>
      </w:pPr>
      <w:r>
        <w:rPr>
          <w:lang w:val="en-GB"/>
        </w:rPr>
        <w:t>the material of the Paper was not published in any other publication and will not be presented for publication to any other publication;</w:t>
      </w:r>
    </w:p>
    <w:p w14:paraId="1367C836" w14:textId="77777777" w:rsidR="00806FD3" w:rsidRPr="00806FD3" w:rsidRDefault="00806FD3" w:rsidP="00806FD3">
      <w:pPr>
        <w:numPr>
          <w:ilvl w:val="0"/>
          <w:numId w:val="1"/>
        </w:numPr>
        <w:autoSpaceDE w:val="0"/>
        <w:autoSpaceDN w:val="0"/>
        <w:adjustRightInd w:val="0"/>
        <w:spacing w:before="60"/>
        <w:jc w:val="both"/>
        <w:rPr>
          <w:lang w:val="en-GB"/>
        </w:rPr>
      </w:pPr>
      <w:r>
        <w:rPr>
          <w:lang w:val="en-GB"/>
        </w:rPr>
        <w:t>the Paper does not contain statements, which do not correspond to reality, or material, which may infringe upon the intellectual property rights of another person or legal entity, and upon the conditions and requirements of sponsors or providers of financial support;</w:t>
      </w:r>
    </w:p>
    <w:p w14:paraId="0F788142" w14:textId="77777777" w:rsidR="00D246C9" w:rsidRPr="00646CBF" w:rsidRDefault="00806FD3" w:rsidP="00B12F3A">
      <w:pPr>
        <w:numPr>
          <w:ilvl w:val="0"/>
          <w:numId w:val="1"/>
        </w:numPr>
        <w:autoSpaceDE w:val="0"/>
        <w:autoSpaceDN w:val="0"/>
        <w:adjustRightInd w:val="0"/>
        <w:spacing w:before="60"/>
        <w:jc w:val="both"/>
        <w:rPr>
          <w:lang w:val="en-US"/>
        </w:rPr>
      </w:pPr>
      <w:r>
        <w:rPr>
          <w:lang w:val="en-US"/>
        </w:rPr>
        <w:t xml:space="preserve">all references </w:t>
      </w:r>
      <w:r w:rsidR="00293905" w:rsidRPr="00646CBF">
        <w:rPr>
          <w:lang w:val="en-US"/>
        </w:rPr>
        <w:t xml:space="preserve">used in the Work are </w:t>
      </w:r>
      <w:r>
        <w:rPr>
          <w:lang w:val="en-US"/>
        </w:rPr>
        <w:t xml:space="preserve">indicated and </w:t>
      </w:r>
      <w:r w:rsidR="00293905" w:rsidRPr="00646CBF">
        <w:rPr>
          <w:lang w:val="en-US"/>
        </w:rPr>
        <w:t>cited (</w:t>
      </w:r>
      <w:r w:rsidR="003173DF" w:rsidRPr="00646CBF">
        <w:rPr>
          <w:lang w:val="en-US"/>
        </w:rPr>
        <w:t>the Work does not use works or ideas of other authors without references</w:t>
      </w:r>
      <w:r w:rsidR="00293905" w:rsidRPr="00646CBF">
        <w:rPr>
          <w:lang w:val="en-US"/>
        </w:rPr>
        <w:t xml:space="preserve"> </w:t>
      </w:r>
      <w:r w:rsidR="003173DF" w:rsidRPr="00646CBF">
        <w:rPr>
          <w:lang w:val="en-US"/>
        </w:rPr>
        <w:t>to sources</w:t>
      </w:r>
      <w:r w:rsidR="005E488A" w:rsidRPr="00646CBF">
        <w:rPr>
          <w:lang w:val="en-US"/>
        </w:rPr>
        <w:t>)</w:t>
      </w:r>
      <w:r w:rsidR="00253557" w:rsidRPr="00646CBF">
        <w:rPr>
          <w:lang w:val="en-US"/>
        </w:rPr>
        <w:t>;</w:t>
      </w:r>
    </w:p>
    <w:p w14:paraId="1D0378F3" w14:textId="77777777" w:rsidR="00EE185B" w:rsidRPr="00646CBF" w:rsidRDefault="009B52AA" w:rsidP="00B12F3A">
      <w:pPr>
        <w:numPr>
          <w:ilvl w:val="0"/>
          <w:numId w:val="1"/>
        </w:numPr>
        <w:autoSpaceDE w:val="0"/>
        <w:autoSpaceDN w:val="0"/>
        <w:adjustRightInd w:val="0"/>
        <w:spacing w:before="60"/>
        <w:jc w:val="both"/>
        <w:rPr>
          <w:lang w:val="en-US"/>
        </w:rPr>
      </w:pPr>
      <w:r w:rsidRPr="00646CBF">
        <w:rPr>
          <w:lang w:val="en-US"/>
        </w:rPr>
        <w:t xml:space="preserve">make all amends and restitutions related to the violations </w:t>
      </w:r>
      <w:r w:rsidR="00484297" w:rsidRPr="00646CBF">
        <w:rPr>
          <w:lang w:val="en-US"/>
        </w:rPr>
        <w:t>of the copyright, mentioned above</w:t>
      </w:r>
      <w:r w:rsidR="0031485D" w:rsidRPr="00646CBF">
        <w:rPr>
          <w:lang w:val="en-US"/>
        </w:rPr>
        <w:t>;</w:t>
      </w:r>
    </w:p>
    <w:p w14:paraId="2943D00E" w14:textId="77777777" w:rsidR="00EE185B" w:rsidRPr="00646CBF" w:rsidRDefault="00984738" w:rsidP="00B12F3A">
      <w:pPr>
        <w:numPr>
          <w:ilvl w:val="0"/>
          <w:numId w:val="1"/>
        </w:numPr>
        <w:autoSpaceDE w:val="0"/>
        <w:autoSpaceDN w:val="0"/>
        <w:adjustRightInd w:val="0"/>
        <w:spacing w:before="60"/>
        <w:jc w:val="both"/>
        <w:rPr>
          <w:lang w:val="en-US"/>
        </w:rPr>
      </w:pPr>
      <w:r>
        <w:rPr>
          <w:lang w:val="en-US"/>
        </w:rPr>
        <w:t>t</w:t>
      </w:r>
      <w:r w:rsidR="00484297" w:rsidRPr="00646CBF">
        <w:rPr>
          <w:lang w:val="en-US"/>
        </w:rPr>
        <w:t xml:space="preserve">akes no exception to </w:t>
      </w:r>
      <w:r>
        <w:rPr>
          <w:lang w:val="en-US"/>
        </w:rPr>
        <w:t xml:space="preserve">disseminate </w:t>
      </w:r>
      <w:r w:rsidR="0026199F" w:rsidRPr="00646CBF">
        <w:rPr>
          <w:lang w:val="en-US"/>
        </w:rPr>
        <w:t>the Work via information media</w:t>
      </w:r>
      <w:r w:rsidR="005229A4" w:rsidRPr="00646CBF">
        <w:rPr>
          <w:lang w:val="en-US"/>
        </w:rPr>
        <w:t>;</w:t>
      </w:r>
    </w:p>
    <w:p w14:paraId="29917165" w14:textId="77777777" w:rsidR="00BD0AA4" w:rsidRPr="00646CBF" w:rsidRDefault="00984738" w:rsidP="00C65566">
      <w:pPr>
        <w:numPr>
          <w:ilvl w:val="0"/>
          <w:numId w:val="1"/>
        </w:numPr>
        <w:autoSpaceDE w:val="0"/>
        <w:autoSpaceDN w:val="0"/>
        <w:adjustRightInd w:val="0"/>
        <w:spacing w:before="60"/>
        <w:jc w:val="both"/>
        <w:rPr>
          <w:lang w:val="en-US"/>
        </w:rPr>
      </w:pPr>
      <w:r>
        <w:rPr>
          <w:lang w:val="en-US"/>
        </w:rPr>
        <w:t>t</w:t>
      </w:r>
      <w:r w:rsidR="00DE2E8A" w:rsidRPr="00646CBF">
        <w:rPr>
          <w:lang w:val="en-US"/>
        </w:rPr>
        <w:t xml:space="preserve">o use the Work elsewhere (in personal </w:t>
      </w:r>
      <w:r>
        <w:rPr>
          <w:lang w:val="en-US"/>
        </w:rPr>
        <w:t>website</w:t>
      </w:r>
      <w:r w:rsidR="00DE2E8A" w:rsidRPr="00646CBF">
        <w:rPr>
          <w:lang w:val="en-US"/>
        </w:rPr>
        <w:t xml:space="preserve">, for teaching and research purposes, etc.) </w:t>
      </w:r>
      <w:r w:rsidR="00A9026A" w:rsidRPr="00646CBF">
        <w:rPr>
          <w:lang w:val="en-US"/>
        </w:rPr>
        <w:t xml:space="preserve">after it is published in the </w:t>
      </w:r>
      <w:r>
        <w:rPr>
          <w:lang w:val="en-US"/>
        </w:rPr>
        <w:t>Edition</w:t>
      </w:r>
      <w:r w:rsidR="00A9026A" w:rsidRPr="00646CBF">
        <w:rPr>
          <w:lang w:val="en-US"/>
        </w:rPr>
        <w:t xml:space="preserve">, indicating the </w:t>
      </w:r>
      <w:r>
        <w:rPr>
          <w:lang w:val="en-US"/>
        </w:rPr>
        <w:t>Edition</w:t>
      </w:r>
      <w:r w:rsidR="00A9026A" w:rsidRPr="00646CBF">
        <w:rPr>
          <w:lang w:val="en-US"/>
        </w:rPr>
        <w:t xml:space="preserve"> as the primary source of publication</w:t>
      </w:r>
      <w:r w:rsidR="002008E1" w:rsidRPr="00646CBF">
        <w:rPr>
          <w:lang w:val="en-US"/>
        </w:rPr>
        <w:t>;</w:t>
      </w:r>
    </w:p>
    <w:p w14:paraId="4BB7EE08" w14:textId="77777777" w:rsidR="002008E1" w:rsidRDefault="00984738" w:rsidP="00C65566">
      <w:pPr>
        <w:numPr>
          <w:ilvl w:val="0"/>
          <w:numId w:val="1"/>
        </w:numPr>
        <w:autoSpaceDE w:val="0"/>
        <w:autoSpaceDN w:val="0"/>
        <w:adjustRightInd w:val="0"/>
        <w:spacing w:before="60"/>
        <w:jc w:val="both"/>
        <w:rPr>
          <w:lang w:val="en-US"/>
        </w:rPr>
      </w:pPr>
      <w:r>
        <w:rPr>
          <w:lang w:val="en-US"/>
        </w:rPr>
        <w:t xml:space="preserve">if the Work is prepared by </w:t>
      </w:r>
      <w:r w:rsidR="005569DD" w:rsidRPr="00646CBF">
        <w:rPr>
          <w:lang w:val="en-US"/>
        </w:rPr>
        <w:t xml:space="preserve">more than one </w:t>
      </w:r>
      <w:r>
        <w:rPr>
          <w:lang w:val="en-US"/>
        </w:rPr>
        <w:t>author, th</w:t>
      </w:r>
      <w:r w:rsidR="00BA7AA4">
        <w:rPr>
          <w:lang w:val="en-US"/>
        </w:rPr>
        <w:t xml:space="preserve">e Author is responsible for signing this form in the name of </w:t>
      </w:r>
      <w:r w:rsidR="00C50D14" w:rsidRPr="00646CBF">
        <w:rPr>
          <w:lang w:val="en-US"/>
        </w:rPr>
        <w:t>all co-authors</w:t>
      </w:r>
      <w:r>
        <w:rPr>
          <w:lang w:val="en-US"/>
        </w:rPr>
        <w:t>.</w:t>
      </w:r>
    </w:p>
    <w:p w14:paraId="6A33878A" w14:textId="77777777" w:rsidR="009504A3" w:rsidRPr="00646CBF" w:rsidRDefault="009504A3" w:rsidP="009504A3">
      <w:pPr>
        <w:autoSpaceDE w:val="0"/>
        <w:autoSpaceDN w:val="0"/>
        <w:adjustRightInd w:val="0"/>
        <w:spacing w:before="60"/>
        <w:jc w:val="both"/>
        <w:rPr>
          <w:lang w:val="en-US"/>
        </w:rPr>
      </w:pPr>
    </w:p>
    <w:p w14:paraId="55E3A2C8" w14:textId="77777777" w:rsidR="00C402E6" w:rsidRPr="00646CBF" w:rsidRDefault="00C402E6" w:rsidP="00FF6D07">
      <w:pPr>
        <w:jc w:val="both"/>
        <w:rPr>
          <w:lang w:val="en-US"/>
        </w:rPr>
      </w:pPr>
    </w:p>
    <w:tbl>
      <w:tblPr>
        <w:tblW w:w="0" w:type="auto"/>
        <w:tblLook w:val="04A0" w:firstRow="1" w:lastRow="0" w:firstColumn="1" w:lastColumn="0" w:noHBand="0" w:noVBand="1"/>
      </w:tblPr>
      <w:tblGrid>
        <w:gridCol w:w="2492"/>
        <w:gridCol w:w="3769"/>
        <w:gridCol w:w="713"/>
        <w:gridCol w:w="2664"/>
      </w:tblGrid>
      <w:tr w:rsidR="008066FC" w:rsidRPr="00646CBF" w14:paraId="4B8106C8" w14:textId="77777777" w:rsidTr="008066FC">
        <w:tc>
          <w:tcPr>
            <w:tcW w:w="2492" w:type="dxa"/>
            <w:shd w:val="clear" w:color="auto" w:fill="auto"/>
          </w:tcPr>
          <w:p w14:paraId="18E8B0D8" w14:textId="77777777" w:rsidR="008066FC" w:rsidRPr="00646CBF" w:rsidRDefault="008066FC" w:rsidP="003B76EA">
            <w:pPr>
              <w:jc w:val="both"/>
              <w:rPr>
                <w:lang w:val="en-US"/>
              </w:rPr>
            </w:pPr>
            <w:r w:rsidRPr="00646CBF">
              <w:rPr>
                <w:b/>
                <w:lang w:val="en-US"/>
              </w:rPr>
              <w:t>Author</w:t>
            </w:r>
            <w:r>
              <w:rPr>
                <w:b/>
                <w:lang w:val="en-US"/>
              </w:rPr>
              <w:t>(-s)</w:t>
            </w:r>
          </w:p>
        </w:tc>
        <w:tc>
          <w:tcPr>
            <w:tcW w:w="3769" w:type="dxa"/>
            <w:tcBorders>
              <w:bottom w:val="single" w:sz="4" w:space="0" w:color="auto"/>
            </w:tcBorders>
            <w:shd w:val="clear" w:color="auto" w:fill="auto"/>
          </w:tcPr>
          <w:p w14:paraId="31D50E4F" w14:textId="77777777" w:rsidR="008066FC" w:rsidRPr="00646CBF" w:rsidRDefault="008066FC" w:rsidP="003B76EA">
            <w:pPr>
              <w:jc w:val="center"/>
              <w:rPr>
                <w:lang w:val="en-US"/>
              </w:rPr>
            </w:pPr>
            <w:r w:rsidRPr="00646CBF">
              <w:rPr>
                <w:lang w:val="en-US"/>
              </w:rPr>
              <w:fldChar w:fldCharType="begin">
                <w:ffData>
                  <w:name w:val="Text5"/>
                  <w:enabled/>
                  <w:calcOnExit w:val="0"/>
                  <w:textInput/>
                </w:ffData>
              </w:fldChar>
            </w:r>
            <w:r w:rsidRPr="00646CBF">
              <w:rPr>
                <w:lang w:val="en-US"/>
              </w:rPr>
              <w:instrText xml:space="preserve"> FORMTEXT </w:instrText>
            </w:r>
            <w:r w:rsidRPr="00646CBF">
              <w:rPr>
                <w:lang w:val="en-US"/>
              </w:rPr>
            </w:r>
            <w:r w:rsidRPr="00646CBF">
              <w:rPr>
                <w:lang w:val="en-US"/>
              </w:rPr>
              <w:fldChar w:fldCharType="separate"/>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lang w:val="en-US"/>
              </w:rPr>
              <w:fldChar w:fldCharType="end"/>
            </w:r>
          </w:p>
        </w:tc>
        <w:tc>
          <w:tcPr>
            <w:tcW w:w="713" w:type="dxa"/>
            <w:shd w:val="clear" w:color="auto" w:fill="auto"/>
          </w:tcPr>
          <w:p w14:paraId="5592BD3F" w14:textId="77777777" w:rsidR="008066FC" w:rsidRPr="00646CBF" w:rsidRDefault="008066FC" w:rsidP="003B76EA">
            <w:pPr>
              <w:jc w:val="center"/>
              <w:rPr>
                <w:lang w:val="en-US"/>
              </w:rPr>
            </w:pPr>
          </w:p>
        </w:tc>
        <w:tc>
          <w:tcPr>
            <w:tcW w:w="2664" w:type="dxa"/>
            <w:tcBorders>
              <w:bottom w:val="single" w:sz="4" w:space="0" w:color="auto"/>
            </w:tcBorders>
            <w:shd w:val="clear" w:color="auto" w:fill="auto"/>
          </w:tcPr>
          <w:p w14:paraId="7972FDD6" w14:textId="77777777" w:rsidR="008066FC" w:rsidRPr="00646CBF" w:rsidRDefault="008066FC" w:rsidP="003B76EA">
            <w:pPr>
              <w:jc w:val="center"/>
              <w:rPr>
                <w:lang w:val="en-US"/>
              </w:rPr>
            </w:pPr>
            <w:r w:rsidRPr="00646CBF">
              <w:rPr>
                <w:lang w:val="en-US"/>
              </w:rPr>
              <w:fldChar w:fldCharType="begin">
                <w:ffData>
                  <w:name w:val="Text6"/>
                  <w:enabled/>
                  <w:calcOnExit w:val="0"/>
                  <w:textInput/>
                </w:ffData>
              </w:fldChar>
            </w:r>
            <w:r w:rsidRPr="00646CBF">
              <w:rPr>
                <w:lang w:val="en-US"/>
              </w:rPr>
              <w:instrText xml:space="preserve"> FORMTEXT </w:instrText>
            </w:r>
            <w:r w:rsidRPr="00646CBF">
              <w:rPr>
                <w:lang w:val="en-US"/>
              </w:rPr>
            </w:r>
            <w:r w:rsidRPr="00646CBF">
              <w:rPr>
                <w:lang w:val="en-US"/>
              </w:rPr>
              <w:fldChar w:fldCharType="separate"/>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lang w:val="en-US"/>
              </w:rPr>
              <w:fldChar w:fldCharType="end"/>
            </w:r>
          </w:p>
        </w:tc>
      </w:tr>
      <w:tr w:rsidR="008066FC" w:rsidRPr="00646CBF" w14:paraId="344821A2" w14:textId="77777777" w:rsidTr="008066FC">
        <w:tc>
          <w:tcPr>
            <w:tcW w:w="2492" w:type="dxa"/>
            <w:shd w:val="clear" w:color="auto" w:fill="auto"/>
          </w:tcPr>
          <w:p w14:paraId="2FEE133B" w14:textId="77777777" w:rsidR="008066FC" w:rsidRPr="00646CBF" w:rsidRDefault="008066FC" w:rsidP="003B76EA">
            <w:pPr>
              <w:jc w:val="both"/>
              <w:rPr>
                <w:lang w:val="en-US"/>
              </w:rPr>
            </w:pPr>
          </w:p>
        </w:tc>
        <w:tc>
          <w:tcPr>
            <w:tcW w:w="3769" w:type="dxa"/>
            <w:tcBorders>
              <w:top w:val="single" w:sz="4" w:space="0" w:color="auto"/>
            </w:tcBorders>
            <w:shd w:val="clear" w:color="auto" w:fill="auto"/>
          </w:tcPr>
          <w:p w14:paraId="5B64797A" w14:textId="77777777" w:rsidR="008066FC" w:rsidRPr="00646CBF" w:rsidRDefault="008066FC" w:rsidP="003B76EA">
            <w:pPr>
              <w:jc w:val="center"/>
              <w:rPr>
                <w:i/>
                <w:lang w:val="en-US"/>
              </w:rPr>
            </w:pPr>
            <w:r w:rsidRPr="00646CBF">
              <w:rPr>
                <w:i/>
                <w:sz w:val="20"/>
                <w:lang w:val="en-US"/>
              </w:rPr>
              <w:t>(name, surname)</w:t>
            </w:r>
          </w:p>
        </w:tc>
        <w:tc>
          <w:tcPr>
            <w:tcW w:w="713" w:type="dxa"/>
            <w:shd w:val="clear" w:color="auto" w:fill="auto"/>
          </w:tcPr>
          <w:p w14:paraId="38951C41" w14:textId="77777777" w:rsidR="008066FC" w:rsidRPr="00646CBF" w:rsidRDefault="008066FC" w:rsidP="003B76EA">
            <w:pPr>
              <w:jc w:val="center"/>
              <w:rPr>
                <w:sz w:val="21"/>
                <w:lang w:val="en-US"/>
              </w:rPr>
            </w:pPr>
          </w:p>
        </w:tc>
        <w:tc>
          <w:tcPr>
            <w:tcW w:w="2664" w:type="dxa"/>
            <w:tcBorders>
              <w:top w:val="single" w:sz="4" w:space="0" w:color="auto"/>
            </w:tcBorders>
            <w:shd w:val="clear" w:color="auto" w:fill="auto"/>
          </w:tcPr>
          <w:p w14:paraId="4B69C8C6" w14:textId="77777777" w:rsidR="008066FC" w:rsidRPr="00646CBF" w:rsidRDefault="008066FC" w:rsidP="003B76EA">
            <w:pPr>
              <w:jc w:val="center"/>
              <w:rPr>
                <w:i/>
                <w:sz w:val="21"/>
                <w:lang w:val="en-US"/>
              </w:rPr>
            </w:pPr>
            <w:r w:rsidRPr="00646CBF">
              <w:rPr>
                <w:i/>
                <w:sz w:val="20"/>
                <w:lang w:val="en-US"/>
              </w:rPr>
              <w:t>(signature)</w:t>
            </w:r>
          </w:p>
        </w:tc>
      </w:tr>
    </w:tbl>
    <w:p w14:paraId="4E3F0530" w14:textId="77777777" w:rsidR="00E35E65" w:rsidRDefault="00E35E65" w:rsidP="00D730E7">
      <w:pPr>
        <w:jc w:val="both"/>
      </w:pPr>
    </w:p>
    <w:p w14:paraId="62B6EB43" w14:textId="77777777" w:rsidR="009504A3" w:rsidRPr="00BA7AA4" w:rsidRDefault="009504A3" w:rsidP="00D730E7">
      <w:pPr>
        <w:jc w:val="both"/>
      </w:pPr>
    </w:p>
    <w:tbl>
      <w:tblPr>
        <w:tblW w:w="0" w:type="auto"/>
        <w:jc w:val="right"/>
        <w:tblLook w:val="04A0" w:firstRow="1" w:lastRow="0" w:firstColumn="1" w:lastColumn="0" w:noHBand="0" w:noVBand="1"/>
      </w:tblPr>
      <w:tblGrid>
        <w:gridCol w:w="1242"/>
        <w:gridCol w:w="1560"/>
      </w:tblGrid>
      <w:tr w:rsidR="00A42DCB" w:rsidRPr="00646CBF" w14:paraId="15FAA98B" w14:textId="77777777" w:rsidTr="008066FC">
        <w:trPr>
          <w:jc w:val="right"/>
        </w:trPr>
        <w:tc>
          <w:tcPr>
            <w:tcW w:w="1242" w:type="dxa"/>
            <w:shd w:val="clear" w:color="auto" w:fill="auto"/>
          </w:tcPr>
          <w:p w14:paraId="1E6C479A" w14:textId="77777777" w:rsidR="00A42DCB" w:rsidRPr="00646CBF" w:rsidRDefault="00A42DCB" w:rsidP="002F4CD8">
            <w:pPr>
              <w:rPr>
                <w:lang w:val="en-US"/>
              </w:rPr>
            </w:pPr>
            <w:r w:rsidRPr="00646CBF">
              <w:rPr>
                <w:b/>
                <w:lang w:val="en-US"/>
              </w:rPr>
              <w:t>Date</w:t>
            </w:r>
            <w:r w:rsidRPr="00646CBF">
              <w:rPr>
                <w:lang w:val="en-US"/>
              </w:rPr>
              <w:t xml:space="preserve">  </w:t>
            </w:r>
          </w:p>
        </w:tc>
        <w:tc>
          <w:tcPr>
            <w:tcW w:w="1560" w:type="dxa"/>
            <w:tcBorders>
              <w:bottom w:val="single" w:sz="4" w:space="0" w:color="auto"/>
            </w:tcBorders>
            <w:shd w:val="clear" w:color="auto" w:fill="auto"/>
          </w:tcPr>
          <w:p w14:paraId="3B03A5C1" w14:textId="77777777" w:rsidR="00A42DCB" w:rsidRPr="00646CBF" w:rsidRDefault="00A42DCB" w:rsidP="008707D6">
            <w:pPr>
              <w:jc w:val="center"/>
              <w:rPr>
                <w:lang w:val="en-US"/>
              </w:rPr>
            </w:pPr>
            <w:r w:rsidRPr="00646CBF">
              <w:rPr>
                <w:lang w:val="en-US"/>
              </w:rPr>
              <w:fldChar w:fldCharType="begin">
                <w:ffData>
                  <w:name w:val="Text7"/>
                  <w:enabled/>
                  <w:calcOnExit w:val="0"/>
                  <w:textInput/>
                </w:ffData>
              </w:fldChar>
            </w:r>
            <w:bookmarkStart w:id="6" w:name="Text7"/>
            <w:r w:rsidRPr="00646CBF">
              <w:rPr>
                <w:lang w:val="en-US"/>
              </w:rPr>
              <w:instrText xml:space="preserve"> FORMTEXT </w:instrText>
            </w:r>
            <w:r w:rsidRPr="00646CBF">
              <w:rPr>
                <w:lang w:val="en-US"/>
              </w:rPr>
            </w:r>
            <w:r w:rsidRPr="00646CBF">
              <w:rPr>
                <w:lang w:val="en-US"/>
              </w:rPr>
              <w:fldChar w:fldCharType="separate"/>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noProof/>
                <w:lang w:val="en-US"/>
              </w:rPr>
              <w:t> </w:t>
            </w:r>
            <w:r w:rsidRPr="00646CBF">
              <w:rPr>
                <w:lang w:val="en-US"/>
              </w:rPr>
              <w:fldChar w:fldCharType="end"/>
            </w:r>
            <w:bookmarkEnd w:id="6"/>
          </w:p>
        </w:tc>
      </w:tr>
    </w:tbl>
    <w:p w14:paraId="4C46F776" w14:textId="77777777" w:rsidR="00502207" w:rsidRPr="008066FC" w:rsidRDefault="00502207" w:rsidP="008066FC">
      <w:pPr>
        <w:rPr>
          <w:lang w:val="en-US"/>
        </w:rPr>
      </w:pPr>
    </w:p>
    <w:sectPr w:rsidR="00502207" w:rsidRPr="008066FC" w:rsidSect="00E820C6">
      <w:pgSz w:w="11906" w:h="16838" w:code="9"/>
      <w:pgMar w:top="1134" w:right="1134" w:bottom="1134" w:left="1134" w:header="851"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97359" w14:textId="77777777" w:rsidR="00B760D1" w:rsidRDefault="00B760D1" w:rsidP="008066FC">
      <w:r>
        <w:separator/>
      </w:r>
    </w:p>
  </w:endnote>
  <w:endnote w:type="continuationSeparator" w:id="0">
    <w:p w14:paraId="423D588E" w14:textId="77777777" w:rsidR="00B760D1" w:rsidRDefault="00B760D1" w:rsidP="0080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D1051" w14:textId="77777777" w:rsidR="00B760D1" w:rsidRDefault="00B760D1" w:rsidP="008066FC">
      <w:r>
        <w:separator/>
      </w:r>
    </w:p>
  </w:footnote>
  <w:footnote w:type="continuationSeparator" w:id="0">
    <w:p w14:paraId="2B049046" w14:textId="77777777" w:rsidR="00B760D1" w:rsidRDefault="00B760D1" w:rsidP="00806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946E2"/>
    <w:multiLevelType w:val="hybridMultilevel"/>
    <w:tmpl w:val="B7749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163DFA"/>
    <w:multiLevelType w:val="hybridMultilevel"/>
    <w:tmpl w:val="AD620AC2"/>
    <w:lvl w:ilvl="0" w:tplc="04270011">
      <w:start w:val="1"/>
      <w:numFmt w:val="decimal"/>
      <w:lvlText w:val="%1)"/>
      <w:lvlJc w:val="left"/>
      <w:pPr>
        <w:ind w:left="108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7C981915"/>
    <w:multiLevelType w:val="hybridMultilevel"/>
    <w:tmpl w:val="054A6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autoHyphenation/>
  <w:consecutiveHyphenLimit w:val="4"/>
  <w:hyphenationZone w:val="39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57"/>
    <w:rsid w:val="0001703A"/>
    <w:rsid w:val="000173DD"/>
    <w:rsid w:val="00041F81"/>
    <w:rsid w:val="00042AB6"/>
    <w:rsid w:val="000465B7"/>
    <w:rsid w:val="000479B2"/>
    <w:rsid w:val="0005796B"/>
    <w:rsid w:val="00057D7D"/>
    <w:rsid w:val="000606C6"/>
    <w:rsid w:val="000622CE"/>
    <w:rsid w:val="00074B5B"/>
    <w:rsid w:val="00081381"/>
    <w:rsid w:val="00082641"/>
    <w:rsid w:val="000946AF"/>
    <w:rsid w:val="000A5968"/>
    <w:rsid w:val="000A6571"/>
    <w:rsid w:val="000A7282"/>
    <w:rsid w:val="000B28D3"/>
    <w:rsid w:val="000B2B06"/>
    <w:rsid w:val="000C5FF9"/>
    <w:rsid w:val="000C6AD3"/>
    <w:rsid w:val="000D1432"/>
    <w:rsid w:val="000E0D31"/>
    <w:rsid w:val="000E3C29"/>
    <w:rsid w:val="000E4C2D"/>
    <w:rsid w:val="000F0EA9"/>
    <w:rsid w:val="000F2695"/>
    <w:rsid w:val="00102BF1"/>
    <w:rsid w:val="00104176"/>
    <w:rsid w:val="0011448E"/>
    <w:rsid w:val="00114E4F"/>
    <w:rsid w:val="00123F14"/>
    <w:rsid w:val="00130452"/>
    <w:rsid w:val="00131B63"/>
    <w:rsid w:val="00137E1B"/>
    <w:rsid w:val="00153E4F"/>
    <w:rsid w:val="0015625A"/>
    <w:rsid w:val="001568F8"/>
    <w:rsid w:val="00163EA1"/>
    <w:rsid w:val="0017554E"/>
    <w:rsid w:val="00176C62"/>
    <w:rsid w:val="00193171"/>
    <w:rsid w:val="001972CF"/>
    <w:rsid w:val="001976BE"/>
    <w:rsid w:val="001A44DB"/>
    <w:rsid w:val="001B0E3A"/>
    <w:rsid w:val="001B6C75"/>
    <w:rsid w:val="001B7F59"/>
    <w:rsid w:val="001C1405"/>
    <w:rsid w:val="001D55F8"/>
    <w:rsid w:val="001D66FC"/>
    <w:rsid w:val="001E14DE"/>
    <w:rsid w:val="001E70A3"/>
    <w:rsid w:val="001E782B"/>
    <w:rsid w:val="001F32CD"/>
    <w:rsid w:val="001F5034"/>
    <w:rsid w:val="001F50B3"/>
    <w:rsid w:val="002008E1"/>
    <w:rsid w:val="002040FD"/>
    <w:rsid w:val="002101D0"/>
    <w:rsid w:val="002149C9"/>
    <w:rsid w:val="0022458D"/>
    <w:rsid w:val="00230F73"/>
    <w:rsid w:val="00233941"/>
    <w:rsid w:val="002362E6"/>
    <w:rsid w:val="0023655D"/>
    <w:rsid w:val="002405CE"/>
    <w:rsid w:val="002438AC"/>
    <w:rsid w:val="00253557"/>
    <w:rsid w:val="00260F31"/>
    <w:rsid w:val="0026199F"/>
    <w:rsid w:val="0026358F"/>
    <w:rsid w:val="00264F54"/>
    <w:rsid w:val="002719E8"/>
    <w:rsid w:val="002744DA"/>
    <w:rsid w:val="00275CA8"/>
    <w:rsid w:val="0027733F"/>
    <w:rsid w:val="00282378"/>
    <w:rsid w:val="00282BC0"/>
    <w:rsid w:val="00284ADC"/>
    <w:rsid w:val="00291525"/>
    <w:rsid w:val="00293905"/>
    <w:rsid w:val="002939D8"/>
    <w:rsid w:val="002A013F"/>
    <w:rsid w:val="002A415A"/>
    <w:rsid w:val="002A6E51"/>
    <w:rsid w:val="002B09AF"/>
    <w:rsid w:val="002B3B02"/>
    <w:rsid w:val="002B4D78"/>
    <w:rsid w:val="002C146E"/>
    <w:rsid w:val="002C5DF4"/>
    <w:rsid w:val="002C6C95"/>
    <w:rsid w:val="002D0A6F"/>
    <w:rsid w:val="002D164B"/>
    <w:rsid w:val="002D2C63"/>
    <w:rsid w:val="002D5B3E"/>
    <w:rsid w:val="002E6C43"/>
    <w:rsid w:val="002E73AB"/>
    <w:rsid w:val="002F2060"/>
    <w:rsid w:val="002F3A87"/>
    <w:rsid w:val="002F4CD8"/>
    <w:rsid w:val="002F79D5"/>
    <w:rsid w:val="00303850"/>
    <w:rsid w:val="0031485D"/>
    <w:rsid w:val="003173DF"/>
    <w:rsid w:val="00322D96"/>
    <w:rsid w:val="00322FEC"/>
    <w:rsid w:val="00335794"/>
    <w:rsid w:val="00335E78"/>
    <w:rsid w:val="00350561"/>
    <w:rsid w:val="00362C9F"/>
    <w:rsid w:val="00380FF4"/>
    <w:rsid w:val="003864FA"/>
    <w:rsid w:val="00390CCD"/>
    <w:rsid w:val="00394B5F"/>
    <w:rsid w:val="00396AAD"/>
    <w:rsid w:val="003B2195"/>
    <w:rsid w:val="003B6F95"/>
    <w:rsid w:val="003B7156"/>
    <w:rsid w:val="003D32CF"/>
    <w:rsid w:val="003D35C6"/>
    <w:rsid w:val="003D626F"/>
    <w:rsid w:val="003E238C"/>
    <w:rsid w:val="003E4A8F"/>
    <w:rsid w:val="003E69DA"/>
    <w:rsid w:val="003F17DA"/>
    <w:rsid w:val="003F2A04"/>
    <w:rsid w:val="003F6AB1"/>
    <w:rsid w:val="0040533E"/>
    <w:rsid w:val="00406115"/>
    <w:rsid w:val="0040781F"/>
    <w:rsid w:val="00411980"/>
    <w:rsid w:val="004159CA"/>
    <w:rsid w:val="00421B94"/>
    <w:rsid w:val="00425F6F"/>
    <w:rsid w:val="0042698A"/>
    <w:rsid w:val="00433BDF"/>
    <w:rsid w:val="00434310"/>
    <w:rsid w:val="00434F96"/>
    <w:rsid w:val="0043650C"/>
    <w:rsid w:val="00457449"/>
    <w:rsid w:val="004605E0"/>
    <w:rsid w:val="004606B9"/>
    <w:rsid w:val="00463383"/>
    <w:rsid w:val="004705FA"/>
    <w:rsid w:val="00471CD3"/>
    <w:rsid w:val="00471D18"/>
    <w:rsid w:val="00482398"/>
    <w:rsid w:val="00483528"/>
    <w:rsid w:val="00484297"/>
    <w:rsid w:val="00490181"/>
    <w:rsid w:val="004B46DC"/>
    <w:rsid w:val="004B4FBA"/>
    <w:rsid w:val="004C09D6"/>
    <w:rsid w:val="004C5E0D"/>
    <w:rsid w:val="004C61FF"/>
    <w:rsid w:val="004C63FC"/>
    <w:rsid w:val="004D30BF"/>
    <w:rsid w:val="004F142C"/>
    <w:rsid w:val="004F6516"/>
    <w:rsid w:val="004F727D"/>
    <w:rsid w:val="00501D76"/>
    <w:rsid w:val="00502207"/>
    <w:rsid w:val="00507436"/>
    <w:rsid w:val="00507B01"/>
    <w:rsid w:val="00510D9D"/>
    <w:rsid w:val="00511C2D"/>
    <w:rsid w:val="0052078E"/>
    <w:rsid w:val="00521973"/>
    <w:rsid w:val="005229A4"/>
    <w:rsid w:val="00524646"/>
    <w:rsid w:val="00530AA4"/>
    <w:rsid w:val="00540A4B"/>
    <w:rsid w:val="00541E02"/>
    <w:rsid w:val="005437FA"/>
    <w:rsid w:val="00552456"/>
    <w:rsid w:val="00554ED7"/>
    <w:rsid w:val="005569DD"/>
    <w:rsid w:val="00560F7A"/>
    <w:rsid w:val="00562AC2"/>
    <w:rsid w:val="00562C22"/>
    <w:rsid w:val="00563F05"/>
    <w:rsid w:val="00564C2B"/>
    <w:rsid w:val="00566F6E"/>
    <w:rsid w:val="00576C0B"/>
    <w:rsid w:val="005816B1"/>
    <w:rsid w:val="00584D78"/>
    <w:rsid w:val="005866E5"/>
    <w:rsid w:val="00595891"/>
    <w:rsid w:val="005A3CC6"/>
    <w:rsid w:val="005B3527"/>
    <w:rsid w:val="005B45A7"/>
    <w:rsid w:val="005B7C05"/>
    <w:rsid w:val="005C068B"/>
    <w:rsid w:val="005C5657"/>
    <w:rsid w:val="005C7443"/>
    <w:rsid w:val="005D3974"/>
    <w:rsid w:val="005D73E5"/>
    <w:rsid w:val="005E1453"/>
    <w:rsid w:val="005E488A"/>
    <w:rsid w:val="005F6658"/>
    <w:rsid w:val="006038E1"/>
    <w:rsid w:val="00604E64"/>
    <w:rsid w:val="00616C01"/>
    <w:rsid w:val="00617F54"/>
    <w:rsid w:val="00622834"/>
    <w:rsid w:val="00623FBE"/>
    <w:rsid w:val="00625328"/>
    <w:rsid w:val="006316C7"/>
    <w:rsid w:val="00635D30"/>
    <w:rsid w:val="00636409"/>
    <w:rsid w:val="006404E3"/>
    <w:rsid w:val="00640571"/>
    <w:rsid w:val="00640E2A"/>
    <w:rsid w:val="00643CDD"/>
    <w:rsid w:val="006451A3"/>
    <w:rsid w:val="00645B22"/>
    <w:rsid w:val="00646CBF"/>
    <w:rsid w:val="00657D27"/>
    <w:rsid w:val="00675478"/>
    <w:rsid w:val="006A2B5C"/>
    <w:rsid w:val="006A5DF2"/>
    <w:rsid w:val="006B04A3"/>
    <w:rsid w:val="006C0731"/>
    <w:rsid w:val="006C11A3"/>
    <w:rsid w:val="006C1F29"/>
    <w:rsid w:val="006C6B03"/>
    <w:rsid w:val="006E0007"/>
    <w:rsid w:val="006E39E3"/>
    <w:rsid w:val="006F2F71"/>
    <w:rsid w:val="006F6A1A"/>
    <w:rsid w:val="007023A8"/>
    <w:rsid w:val="007100EF"/>
    <w:rsid w:val="00713BE3"/>
    <w:rsid w:val="007209B4"/>
    <w:rsid w:val="00721C81"/>
    <w:rsid w:val="00723653"/>
    <w:rsid w:val="00746396"/>
    <w:rsid w:val="00750656"/>
    <w:rsid w:val="007506D1"/>
    <w:rsid w:val="00751193"/>
    <w:rsid w:val="0075194D"/>
    <w:rsid w:val="00753662"/>
    <w:rsid w:val="00754F4F"/>
    <w:rsid w:val="00755D46"/>
    <w:rsid w:val="00770AFA"/>
    <w:rsid w:val="00772F75"/>
    <w:rsid w:val="00773A9D"/>
    <w:rsid w:val="0077723C"/>
    <w:rsid w:val="00780057"/>
    <w:rsid w:val="00782524"/>
    <w:rsid w:val="007906A0"/>
    <w:rsid w:val="00791AC3"/>
    <w:rsid w:val="00792412"/>
    <w:rsid w:val="007935EA"/>
    <w:rsid w:val="00793B52"/>
    <w:rsid w:val="00794B4C"/>
    <w:rsid w:val="007A65A2"/>
    <w:rsid w:val="007C2FAA"/>
    <w:rsid w:val="007C71D7"/>
    <w:rsid w:val="007D18BB"/>
    <w:rsid w:val="007D64DD"/>
    <w:rsid w:val="007D702E"/>
    <w:rsid w:val="007E6A14"/>
    <w:rsid w:val="007F226C"/>
    <w:rsid w:val="007F39B0"/>
    <w:rsid w:val="007F3CDF"/>
    <w:rsid w:val="007F5E78"/>
    <w:rsid w:val="008027DE"/>
    <w:rsid w:val="00802AB4"/>
    <w:rsid w:val="008066FC"/>
    <w:rsid w:val="00806FD3"/>
    <w:rsid w:val="008076CA"/>
    <w:rsid w:val="00810062"/>
    <w:rsid w:val="00810985"/>
    <w:rsid w:val="00813122"/>
    <w:rsid w:val="00821FDE"/>
    <w:rsid w:val="00824B9F"/>
    <w:rsid w:val="0082502F"/>
    <w:rsid w:val="008252B3"/>
    <w:rsid w:val="00827BC7"/>
    <w:rsid w:val="00830D4E"/>
    <w:rsid w:val="00836902"/>
    <w:rsid w:val="008401E0"/>
    <w:rsid w:val="00840A4C"/>
    <w:rsid w:val="00841171"/>
    <w:rsid w:val="00845818"/>
    <w:rsid w:val="00846CC8"/>
    <w:rsid w:val="00850B89"/>
    <w:rsid w:val="00856FE4"/>
    <w:rsid w:val="008653BA"/>
    <w:rsid w:val="008707D6"/>
    <w:rsid w:val="00886903"/>
    <w:rsid w:val="00886F25"/>
    <w:rsid w:val="00893EFE"/>
    <w:rsid w:val="0089423A"/>
    <w:rsid w:val="008A7745"/>
    <w:rsid w:val="008B5E73"/>
    <w:rsid w:val="008C041E"/>
    <w:rsid w:val="008C4FB2"/>
    <w:rsid w:val="008C5CB5"/>
    <w:rsid w:val="008C7BFF"/>
    <w:rsid w:val="008D47BA"/>
    <w:rsid w:val="008D7B4F"/>
    <w:rsid w:val="008E0C1B"/>
    <w:rsid w:val="008F0E1A"/>
    <w:rsid w:val="009003AE"/>
    <w:rsid w:val="00900620"/>
    <w:rsid w:val="00904864"/>
    <w:rsid w:val="00921A90"/>
    <w:rsid w:val="0092433E"/>
    <w:rsid w:val="0092634A"/>
    <w:rsid w:val="009309F8"/>
    <w:rsid w:val="00937A41"/>
    <w:rsid w:val="009417B4"/>
    <w:rsid w:val="00946191"/>
    <w:rsid w:val="009462F0"/>
    <w:rsid w:val="009464F6"/>
    <w:rsid w:val="009504A3"/>
    <w:rsid w:val="00953D96"/>
    <w:rsid w:val="00961598"/>
    <w:rsid w:val="00961CE1"/>
    <w:rsid w:val="00962FA7"/>
    <w:rsid w:val="009666DB"/>
    <w:rsid w:val="0097273B"/>
    <w:rsid w:val="00981B46"/>
    <w:rsid w:val="00984738"/>
    <w:rsid w:val="009931F0"/>
    <w:rsid w:val="009962E5"/>
    <w:rsid w:val="009A22FD"/>
    <w:rsid w:val="009A3AEB"/>
    <w:rsid w:val="009A495E"/>
    <w:rsid w:val="009A69DD"/>
    <w:rsid w:val="009B52AA"/>
    <w:rsid w:val="009B69FF"/>
    <w:rsid w:val="009B6BF5"/>
    <w:rsid w:val="009C102C"/>
    <w:rsid w:val="009C355A"/>
    <w:rsid w:val="009C7C49"/>
    <w:rsid w:val="009D3927"/>
    <w:rsid w:val="009E0EFD"/>
    <w:rsid w:val="009E331D"/>
    <w:rsid w:val="009E3BFD"/>
    <w:rsid w:val="009E7258"/>
    <w:rsid w:val="009F174B"/>
    <w:rsid w:val="009F4933"/>
    <w:rsid w:val="00A013D3"/>
    <w:rsid w:val="00A07CF0"/>
    <w:rsid w:val="00A10256"/>
    <w:rsid w:val="00A1535A"/>
    <w:rsid w:val="00A1549E"/>
    <w:rsid w:val="00A1791C"/>
    <w:rsid w:val="00A42C0E"/>
    <w:rsid w:val="00A42DCB"/>
    <w:rsid w:val="00A459F1"/>
    <w:rsid w:val="00A55907"/>
    <w:rsid w:val="00A61324"/>
    <w:rsid w:val="00A645CA"/>
    <w:rsid w:val="00A719BC"/>
    <w:rsid w:val="00A820B7"/>
    <w:rsid w:val="00A9026A"/>
    <w:rsid w:val="00AA5745"/>
    <w:rsid w:val="00AA5AE5"/>
    <w:rsid w:val="00AA62E5"/>
    <w:rsid w:val="00AA64F3"/>
    <w:rsid w:val="00AB4CB5"/>
    <w:rsid w:val="00AB5386"/>
    <w:rsid w:val="00AC16C6"/>
    <w:rsid w:val="00AC6C90"/>
    <w:rsid w:val="00AD4551"/>
    <w:rsid w:val="00AD7682"/>
    <w:rsid w:val="00AE113C"/>
    <w:rsid w:val="00AE6030"/>
    <w:rsid w:val="00AE7276"/>
    <w:rsid w:val="00AF37C8"/>
    <w:rsid w:val="00AF4556"/>
    <w:rsid w:val="00B01810"/>
    <w:rsid w:val="00B12F3A"/>
    <w:rsid w:val="00B2200A"/>
    <w:rsid w:val="00B2292A"/>
    <w:rsid w:val="00B239C0"/>
    <w:rsid w:val="00B329FC"/>
    <w:rsid w:val="00B34349"/>
    <w:rsid w:val="00B3487E"/>
    <w:rsid w:val="00B37002"/>
    <w:rsid w:val="00B44AB4"/>
    <w:rsid w:val="00B44EA8"/>
    <w:rsid w:val="00B45351"/>
    <w:rsid w:val="00B52CAB"/>
    <w:rsid w:val="00B730FE"/>
    <w:rsid w:val="00B760D1"/>
    <w:rsid w:val="00B86BAC"/>
    <w:rsid w:val="00B879ED"/>
    <w:rsid w:val="00B87AD5"/>
    <w:rsid w:val="00B95BEC"/>
    <w:rsid w:val="00BA20A3"/>
    <w:rsid w:val="00BA3314"/>
    <w:rsid w:val="00BA7AA4"/>
    <w:rsid w:val="00BB1FA7"/>
    <w:rsid w:val="00BB7A28"/>
    <w:rsid w:val="00BC248A"/>
    <w:rsid w:val="00BC6B8D"/>
    <w:rsid w:val="00BC7EC4"/>
    <w:rsid w:val="00BD0AA4"/>
    <w:rsid w:val="00BD63F8"/>
    <w:rsid w:val="00BD676A"/>
    <w:rsid w:val="00BD6EE3"/>
    <w:rsid w:val="00BD770D"/>
    <w:rsid w:val="00BD7733"/>
    <w:rsid w:val="00BE0759"/>
    <w:rsid w:val="00BE75FF"/>
    <w:rsid w:val="00BF4733"/>
    <w:rsid w:val="00BF5DC1"/>
    <w:rsid w:val="00BF697A"/>
    <w:rsid w:val="00C00B63"/>
    <w:rsid w:val="00C0447E"/>
    <w:rsid w:val="00C05F42"/>
    <w:rsid w:val="00C062E0"/>
    <w:rsid w:val="00C066D6"/>
    <w:rsid w:val="00C07EC7"/>
    <w:rsid w:val="00C1149B"/>
    <w:rsid w:val="00C123F6"/>
    <w:rsid w:val="00C24EFD"/>
    <w:rsid w:val="00C24FD9"/>
    <w:rsid w:val="00C33CB8"/>
    <w:rsid w:val="00C34840"/>
    <w:rsid w:val="00C3782D"/>
    <w:rsid w:val="00C402E6"/>
    <w:rsid w:val="00C40B99"/>
    <w:rsid w:val="00C40CC5"/>
    <w:rsid w:val="00C437FA"/>
    <w:rsid w:val="00C50D14"/>
    <w:rsid w:val="00C517D5"/>
    <w:rsid w:val="00C54DBE"/>
    <w:rsid w:val="00C55F9F"/>
    <w:rsid w:val="00C575B2"/>
    <w:rsid w:val="00C60234"/>
    <w:rsid w:val="00C641FD"/>
    <w:rsid w:val="00C65566"/>
    <w:rsid w:val="00C7139E"/>
    <w:rsid w:val="00C71A51"/>
    <w:rsid w:val="00C75F00"/>
    <w:rsid w:val="00C82EC0"/>
    <w:rsid w:val="00C82ED1"/>
    <w:rsid w:val="00C86599"/>
    <w:rsid w:val="00C90FA9"/>
    <w:rsid w:val="00C91830"/>
    <w:rsid w:val="00C97593"/>
    <w:rsid w:val="00CA085A"/>
    <w:rsid w:val="00CA3ECE"/>
    <w:rsid w:val="00CB1957"/>
    <w:rsid w:val="00CB404B"/>
    <w:rsid w:val="00CB502B"/>
    <w:rsid w:val="00CC04FF"/>
    <w:rsid w:val="00CC379A"/>
    <w:rsid w:val="00CC5877"/>
    <w:rsid w:val="00CC6DCD"/>
    <w:rsid w:val="00CD1D38"/>
    <w:rsid w:val="00CD5E6A"/>
    <w:rsid w:val="00CE4976"/>
    <w:rsid w:val="00CF0096"/>
    <w:rsid w:val="00CF2324"/>
    <w:rsid w:val="00CF4E3F"/>
    <w:rsid w:val="00CF635E"/>
    <w:rsid w:val="00D00578"/>
    <w:rsid w:val="00D050BD"/>
    <w:rsid w:val="00D063D8"/>
    <w:rsid w:val="00D07809"/>
    <w:rsid w:val="00D21CC8"/>
    <w:rsid w:val="00D246C9"/>
    <w:rsid w:val="00D2621C"/>
    <w:rsid w:val="00D36021"/>
    <w:rsid w:val="00D40967"/>
    <w:rsid w:val="00D428A3"/>
    <w:rsid w:val="00D42C5F"/>
    <w:rsid w:val="00D437C8"/>
    <w:rsid w:val="00D44E0A"/>
    <w:rsid w:val="00D45523"/>
    <w:rsid w:val="00D45F84"/>
    <w:rsid w:val="00D50D8E"/>
    <w:rsid w:val="00D5630B"/>
    <w:rsid w:val="00D5772D"/>
    <w:rsid w:val="00D61C43"/>
    <w:rsid w:val="00D730E7"/>
    <w:rsid w:val="00D742D2"/>
    <w:rsid w:val="00D814E3"/>
    <w:rsid w:val="00D92861"/>
    <w:rsid w:val="00D92A75"/>
    <w:rsid w:val="00D93D3B"/>
    <w:rsid w:val="00D95015"/>
    <w:rsid w:val="00D97929"/>
    <w:rsid w:val="00DA183B"/>
    <w:rsid w:val="00DA49B7"/>
    <w:rsid w:val="00DA5444"/>
    <w:rsid w:val="00DA60AE"/>
    <w:rsid w:val="00DB11B9"/>
    <w:rsid w:val="00DB1604"/>
    <w:rsid w:val="00DB3A4C"/>
    <w:rsid w:val="00DB4B8E"/>
    <w:rsid w:val="00DB5169"/>
    <w:rsid w:val="00DB7178"/>
    <w:rsid w:val="00DC3CA8"/>
    <w:rsid w:val="00DC4D17"/>
    <w:rsid w:val="00DC512A"/>
    <w:rsid w:val="00DC63B9"/>
    <w:rsid w:val="00DC7ACD"/>
    <w:rsid w:val="00DC7FC9"/>
    <w:rsid w:val="00DD0F0A"/>
    <w:rsid w:val="00DD758F"/>
    <w:rsid w:val="00DE0E35"/>
    <w:rsid w:val="00DE1667"/>
    <w:rsid w:val="00DE2E8A"/>
    <w:rsid w:val="00DE7218"/>
    <w:rsid w:val="00DF1215"/>
    <w:rsid w:val="00DF3E41"/>
    <w:rsid w:val="00DF43D3"/>
    <w:rsid w:val="00DF7084"/>
    <w:rsid w:val="00DF7CCD"/>
    <w:rsid w:val="00E05A1A"/>
    <w:rsid w:val="00E07609"/>
    <w:rsid w:val="00E1593B"/>
    <w:rsid w:val="00E172B6"/>
    <w:rsid w:val="00E22D1E"/>
    <w:rsid w:val="00E23156"/>
    <w:rsid w:val="00E236A6"/>
    <w:rsid w:val="00E26FB0"/>
    <w:rsid w:val="00E34B2A"/>
    <w:rsid w:val="00E35E65"/>
    <w:rsid w:val="00E373D9"/>
    <w:rsid w:val="00E37E11"/>
    <w:rsid w:val="00E40518"/>
    <w:rsid w:val="00E424E2"/>
    <w:rsid w:val="00E4292F"/>
    <w:rsid w:val="00E45DBB"/>
    <w:rsid w:val="00E50C4E"/>
    <w:rsid w:val="00E5330A"/>
    <w:rsid w:val="00E549BA"/>
    <w:rsid w:val="00E56569"/>
    <w:rsid w:val="00E57FCC"/>
    <w:rsid w:val="00E6301C"/>
    <w:rsid w:val="00E64C06"/>
    <w:rsid w:val="00E65496"/>
    <w:rsid w:val="00E673EF"/>
    <w:rsid w:val="00E75970"/>
    <w:rsid w:val="00E81961"/>
    <w:rsid w:val="00E820C6"/>
    <w:rsid w:val="00E8278F"/>
    <w:rsid w:val="00E86184"/>
    <w:rsid w:val="00E86535"/>
    <w:rsid w:val="00E94F4D"/>
    <w:rsid w:val="00EA0042"/>
    <w:rsid w:val="00EA5A7A"/>
    <w:rsid w:val="00EB6B28"/>
    <w:rsid w:val="00EC1407"/>
    <w:rsid w:val="00ED2858"/>
    <w:rsid w:val="00EE185B"/>
    <w:rsid w:val="00EE4003"/>
    <w:rsid w:val="00EE7951"/>
    <w:rsid w:val="00EE7B9D"/>
    <w:rsid w:val="00EF14E2"/>
    <w:rsid w:val="00EF72F8"/>
    <w:rsid w:val="00F04862"/>
    <w:rsid w:val="00F10253"/>
    <w:rsid w:val="00F10BC7"/>
    <w:rsid w:val="00F11912"/>
    <w:rsid w:val="00F14849"/>
    <w:rsid w:val="00F161AF"/>
    <w:rsid w:val="00F26E63"/>
    <w:rsid w:val="00F30681"/>
    <w:rsid w:val="00F36C8E"/>
    <w:rsid w:val="00F41A10"/>
    <w:rsid w:val="00F46062"/>
    <w:rsid w:val="00F64118"/>
    <w:rsid w:val="00F7193F"/>
    <w:rsid w:val="00F730E9"/>
    <w:rsid w:val="00F752D5"/>
    <w:rsid w:val="00F75DC8"/>
    <w:rsid w:val="00F77A0F"/>
    <w:rsid w:val="00F80957"/>
    <w:rsid w:val="00F86E51"/>
    <w:rsid w:val="00F96892"/>
    <w:rsid w:val="00F96EB2"/>
    <w:rsid w:val="00FA5C6F"/>
    <w:rsid w:val="00FB6ED5"/>
    <w:rsid w:val="00FC4976"/>
    <w:rsid w:val="00FD06C1"/>
    <w:rsid w:val="00FD072B"/>
    <w:rsid w:val="00FD5CCE"/>
    <w:rsid w:val="00FE5945"/>
    <w:rsid w:val="00FF4774"/>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1BD0B"/>
  <w15:chartTrackingRefBased/>
  <w15:docId w15:val="{A4BB0CAB-EBE7-4F57-ACB0-C3853112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B7178"/>
    <w:rPr>
      <w:rFonts w:ascii="Tahoma" w:hAnsi="Tahoma" w:cs="Tahoma"/>
      <w:sz w:val="16"/>
      <w:szCs w:val="16"/>
    </w:rPr>
  </w:style>
  <w:style w:type="table" w:styleId="TableGrid">
    <w:name w:val="Table Grid"/>
    <w:basedOn w:val="TableNormal"/>
    <w:rsid w:val="00C8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06FD3"/>
    <w:pPr>
      <w:spacing w:after="200" w:line="276" w:lineRule="auto"/>
      <w:ind w:left="720"/>
      <w:contextualSpacing/>
    </w:pPr>
    <w:rPr>
      <w:rFonts w:ascii="Calibri" w:eastAsia="Calibri" w:hAnsi="Calibri"/>
      <w:sz w:val="22"/>
      <w:szCs w:val="22"/>
      <w:lang w:val="lv-LV" w:eastAsia="en-US"/>
    </w:rPr>
  </w:style>
  <w:style w:type="paragraph" w:styleId="Header">
    <w:name w:val="header"/>
    <w:basedOn w:val="Normal"/>
    <w:link w:val="HeaderChar"/>
    <w:rsid w:val="008066FC"/>
    <w:pPr>
      <w:tabs>
        <w:tab w:val="center" w:pos="4986"/>
        <w:tab w:val="right" w:pos="9972"/>
      </w:tabs>
    </w:pPr>
  </w:style>
  <w:style w:type="character" w:customStyle="1" w:styleId="HeaderChar">
    <w:name w:val="Header Char"/>
    <w:basedOn w:val="DefaultParagraphFont"/>
    <w:link w:val="Header"/>
    <w:rsid w:val="008066FC"/>
    <w:rPr>
      <w:sz w:val="24"/>
      <w:szCs w:val="24"/>
      <w:lang w:val="lt-LT" w:eastAsia="lt-LT"/>
    </w:rPr>
  </w:style>
  <w:style w:type="paragraph" w:styleId="Footer">
    <w:name w:val="footer"/>
    <w:basedOn w:val="Normal"/>
    <w:link w:val="FooterChar"/>
    <w:rsid w:val="008066FC"/>
    <w:pPr>
      <w:tabs>
        <w:tab w:val="center" w:pos="4986"/>
        <w:tab w:val="right" w:pos="9972"/>
      </w:tabs>
    </w:pPr>
  </w:style>
  <w:style w:type="character" w:customStyle="1" w:styleId="FooterChar">
    <w:name w:val="Footer Char"/>
    <w:basedOn w:val="DefaultParagraphFont"/>
    <w:link w:val="Footer"/>
    <w:rsid w:val="008066FC"/>
    <w:rPr>
      <w:sz w:val="24"/>
      <w:szCs w:val="24"/>
      <w:lang w:val="lt-LT" w:eastAsia="lt-LT"/>
    </w:rPr>
  </w:style>
  <w:style w:type="character" w:styleId="Hyperlink">
    <w:name w:val="Hyperlink"/>
    <w:basedOn w:val="DefaultParagraphFont"/>
    <w:rsid w:val="008066FC"/>
    <w:rPr>
      <w:color w:val="0563C1" w:themeColor="hyperlink"/>
      <w:u w:val="single"/>
    </w:rPr>
  </w:style>
  <w:style w:type="character" w:styleId="UnresolvedMention">
    <w:name w:val="Unresolved Mention"/>
    <w:basedOn w:val="DefaultParagraphFont"/>
    <w:uiPriority w:val="99"/>
    <w:semiHidden/>
    <w:unhideWhenUsed/>
    <w:rsid w:val="00806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8714">
      <w:bodyDiv w:val="1"/>
      <w:marLeft w:val="0"/>
      <w:marRight w:val="0"/>
      <w:marTop w:val="0"/>
      <w:marBottom w:val="0"/>
      <w:divBdr>
        <w:top w:val="none" w:sz="0" w:space="0" w:color="auto"/>
        <w:left w:val="none" w:sz="0" w:space="0" w:color="auto"/>
        <w:bottom w:val="none" w:sz="0" w:space="0" w:color="auto"/>
        <w:right w:val="none" w:sz="0" w:space="0" w:color="auto"/>
      </w:divBdr>
    </w:div>
    <w:div w:id="189092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328</Words>
  <Characters>1850</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Žurnalo viršus</vt:lpstr>
      <vt:lpstr>Žurnalo viršus</vt:lpstr>
    </vt:vector>
  </TitlesOfParts>
  <Company>VGTU</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Žurnalo viršus</dc:title>
  <dc:subject/>
  <dc:creator>Eleonora Dagienė</dc:creator>
  <cp:keywords/>
  <cp:lastModifiedBy>Ramūnas Mieldažys</cp:lastModifiedBy>
  <cp:revision>16</cp:revision>
  <cp:lastPrinted>2011-01-31T08:20:00Z</cp:lastPrinted>
  <dcterms:created xsi:type="dcterms:W3CDTF">2021-12-20T07:41:00Z</dcterms:created>
  <dcterms:modified xsi:type="dcterms:W3CDTF">2026-03-12T06:11:00Z</dcterms:modified>
</cp:coreProperties>
</file>